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9E" w:rsidRDefault="000C4B9E">
      <w:r>
        <w:t>Žiadateľ: .................................................................................</w:t>
      </w:r>
    </w:p>
    <w:p w:rsidR="000C4B9E" w:rsidRDefault="000C4B9E"/>
    <w:p w:rsidR="000C4B9E" w:rsidRDefault="000C4B9E">
      <w:r>
        <w:t>Adresa:  ........................................................................................................................</w:t>
      </w:r>
    </w:p>
    <w:p w:rsidR="000C4B9E" w:rsidRDefault="000C4B9E"/>
    <w:p w:rsidR="000C4B9E" w:rsidRDefault="000C4B9E">
      <w:proofErr w:type="spellStart"/>
      <w:r>
        <w:t>Rod.č</w:t>
      </w:r>
      <w:proofErr w:type="spellEnd"/>
      <w:r>
        <w:t>. / IČO: ...............................................    číslo telefónu : ....................................</w:t>
      </w:r>
    </w:p>
    <w:p w:rsidR="000C4B9E" w:rsidRDefault="000C4B9E"/>
    <w:p w:rsidR="000C4B9E" w:rsidRDefault="000C4B9E">
      <w:r>
        <w:t>Peňažný ústav :  ..........................................     číslo účtu: ..........................................</w:t>
      </w:r>
    </w:p>
    <w:p w:rsidR="000C4B9E" w:rsidRDefault="000C4B9E"/>
    <w:p w:rsidR="000C4B9E" w:rsidRDefault="000C4B9E"/>
    <w:p w:rsidR="000C4B9E" w:rsidRDefault="000C4B9E"/>
    <w:p w:rsidR="000C4B9E" w:rsidRDefault="000C4B9E"/>
    <w:p w:rsidR="000C4B9E" w:rsidRDefault="000C4B9E"/>
    <w:p w:rsidR="000C4B9E" w:rsidRDefault="000C4B9E"/>
    <w:p w:rsidR="000C4B9E" w:rsidRDefault="000C4B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Obec Zeleneč</w:t>
      </w:r>
    </w:p>
    <w:p w:rsidR="000C4B9E" w:rsidRDefault="000C4B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Školská 224/5</w:t>
      </w:r>
    </w:p>
    <w:p w:rsidR="000C4B9E" w:rsidRDefault="000C4B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919 21  Zeleneč</w:t>
      </w:r>
    </w:p>
    <w:p w:rsidR="000C4B9E" w:rsidRDefault="000C4B9E"/>
    <w:p w:rsidR="000C4B9E" w:rsidRDefault="000C4B9E"/>
    <w:p w:rsidR="000C4B9E" w:rsidRDefault="000C4B9E">
      <w:r>
        <w:t xml:space="preserve">VEC:   </w:t>
      </w:r>
      <w:r>
        <w:rPr>
          <w:b/>
          <w:bCs/>
          <w:u w:val="single"/>
        </w:rPr>
        <w:t>Žiadosť o </w:t>
      </w:r>
      <w:proofErr w:type="spellStart"/>
      <w:r>
        <w:rPr>
          <w:b/>
          <w:bCs/>
          <w:u w:val="single"/>
        </w:rPr>
        <w:t>rozkopávkové</w:t>
      </w:r>
      <w:proofErr w:type="spellEnd"/>
      <w:r>
        <w:rPr>
          <w:b/>
          <w:bCs/>
          <w:u w:val="single"/>
        </w:rPr>
        <w:t xml:space="preserve"> povolenie</w:t>
      </w:r>
    </w:p>
    <w:p w:rsidR="000C4B9E" w:rsidRDefault="000C4B9E"/>
    <w:p w:rsidR="000C4B9E" w:rsidRDefault="000C4B9E"/>
    <w:p w:rsidR="000C4B9E" w:rsidRDefault="000C4B9E">
      <w:r>
        <w:tab/>
        <w:t xml:space="preserve">Týmto Vás žiadame o vydanie </w:t>
      </w:r>
      <w:proofErr w:type="spellStart"/>
      <w:r>
        <w:t>rozkopávkového</w:t>
      </w:r>
      <w:proofErr w:type="spellEnd"/>
      <w:r>
        <w:t xml:space="preserve"> povolenia na zásah do ................................ chodníkov, ciest a zelene ............................................................. v Zelenči.</w:t>
      </w:r>
    </w:p>
    <w:p w:rsidR="000C4B9E" w:rsidRDefault="000C4B9E">
      <w:r>
        <w:t xml:space="preserve">            </w:t>
      </w:r>
      <w:proofErr w:type="spellStart"/>
      <w:r>
        <w:t>Rozkopávkové</w:t>
      </w:r>
      <w:proofErr w:type="spellEnd"/>
      <w:r>
        <w:t xml:space="preserve"> práce sa budú realizovať z dôvodu .....................................................</w:t>
      </w:r>
    </w:p>
    <w:p w:rsidR="000C4B9E" w:rsidRDefault="000C4B9E"/>
    <w:p w:rsidR="000C4B9E" w:rsidRDefault="000C4B9E">
      <w:r>
        <w:t>.................................................................................. v termíne:</w:t>
      </w:r>
    </w:p>
    <w:p w:rsidR="000C4B9E" w:rsidRDefault="000C4B9E"/>
    <w:p w:rsidR="000C4B9E" w:rsidRDefault="000C4B9E"/>
    <w:p w:rsidR="000C4B9E" w:rsidRDefault="000C4B9E">
      <w:r>
        <w:tab/>
      </w:r>
      <w:r>
        <w:tab/>
      </w:r>
      <w:r>
        <w:tab/>
        <w:t>od ...............................  do ...........................</w:t>
      </w:r>
    </w:p>
    <w:p w:rsidR="000C4B9E" w:rsidRDefault="000C4B9E"/>
    <w:p w:rsidR="000C4B9E" w:rsidRDefault="000C4B9E">
      <w:r>
        <w:t>Rozmery ryhy výkopu sú: dĺžka ...........m, šírka ............ m, plocha ............... m2.</w:t>
      </w:r>
    </w:p>
    <w:p w:rsidR="000C4B9E" w:rsidRDefault="000C4B9E">
      <w:r>
        <w:t>Plocha rozkopávok na viacerých miestach spolu  ........................  m2.</w:t>
      </w:r>
    </w:p>
    <w:p w:rsidR="000C4B9E" w:rsidRDefault="000C4B9E"/>
    <w:p w:rsidR="000C4B9E" w:rsidRDefault="000C4B9E">
      <w:r>
        <w:t xml:space="preserve">           Zároveň sa zaväzujeme, že uvedené sú pravdivé a že dodržíme podmienky uvedené v </w:t>
      </w:r>
      <w:proofErr w:type="spellStart"/>
      <w:r>
        <w:t>rozkopávkovom</w:t>
      </w:r>
      <w:proofErr w:type="spellEnd"/>
      <w:r>
        <w:t xml:space="preserve"> povolení a rozkopávku – terén po ukončení prác uvedieme do pôvodného stavu.</w:t>
      </w:r>
    </w:p>
    <w:p w:rsidR="000C4B9E" w:rsidRDefault="000C4B9E"/>
    <w:p w:rsidR="000C4B9E" w:rsidRDefault="000C4B9E"/>
    <w:p w:rsidR="000C4B9E" w:rsidRDefault="000C4B9E">
      <w:r>
        <w:t xml:space="preserve">          </w:t>
      </w:r>
      <w:proofErr w:type="spellStart"/>
      <w:r>
        <w:t>Rozkopávkové</w:t>
      </w:r>
      <w:proofErr w:type="spellEnd"/>
      <w:r>
        <w:t xml:space="preserve"> práce bude </w:t>
      </w:r>
      <w:proofErr w:type="spellStart"/>
      <w:r>
        <w:t>vykovávať</w:t>
      </w:r>
      <w:proofErr w:type="spellEnd"/>
      <w:r>
        <w:t xml:space="preserve"> ............................................................................</w:t>
      </w:r>
    </w:p>
    <w:p w:rsidR="000C4B9E" w:rsidRDefault="000C4B9E"/>
    <w:p w:rsidR="000C4B9E" w:rsidRDefault="000C4B9E">
      <w:r>
        <w:t xml:space="preserve">          Meno zodpovedného pracovníka ............................................................ </w:t>
      </w:r>
      <w:proofErr w:type="spellStart"/>
      <w:r>
        <w:t>t.č</w:t>
      </w:r>
      <w:proofErr w:type="spellEnd"/>
      <w:r>
        <w:t>. ...................</w:t>
      </w:r>
    </w:p>
    <w:p w:rsidR="000C4B9E" w:rsidRDefault="000C4B9E"/>
    <w:p w:rsidR="000C4B9E" w:rsidRDefault="000C4B9E"/>
    <w:p w:rsidR="000C4B9E" w:rsidRDefault="000C4B9E"/>
    <w:p w:rsidR="000C4B9E" w:rsidRDefault="000C4B9E"/>
    <w:p w:rsidR="000C4B9E" w:rsidRDefault="000C4B9E"/>
    <w:sectPr w:rsidR="000C4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5D29C7"/>
    <w:rsid w:val="000C4B9E"/>
    <w:rsid w:val="005D29C7"/>
    <w:rsid w:val="00A60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Obecný úrad Zeleneč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Obecný úrad Zeleneč</dc:creator>
  <cp:lastModifiedBy>PC4</cp:lastModifiedBy>
  <cp:revision>2</cp:revision>
  <cp:lastPrinted>2008-04-10T10:30:00Z</cp:lastPrinted>
  <dcterms:created xsi:type="dcterms:W3CDTF">2021-02-23T10:21:00Z</dcterms:created>
  <dcterms:modified xsi:type="dcterms:W3CDTF">2021-02-23T10:21:00Z</dcterms:modified>
</cp:coreProperties>
</file>