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4" w:rsidRDefault="00C944E4" w:rsidP="00C944E4">
      <w:pPr>
        <w:jc w:val="center"/>
      </w:pPr>
    </w:p>
    <w:p w:rsidR="00C944E4" w:rsidRDefault="00C944E4" w:rsidP="00C944E4">
      <w:pPr>
        <w:jc w:val="center"/>
      </w:pPr>
    </w:p>
    <w:p w:rsidR="00C944E4" w:rsidRDefault="00C944E4" w:rsidP="00C944E4">
      <w:pPr>
        <w:jc w:val="center"/>
      </w:pPr>
      <w:r>
        <w:t xml:space="preserve">Oznámenie </w:t>
      </w:r>
      <w:r w:rsidR="00527E1C">
        <w:t xml:space="preserve"> o </w:t>
      </w:r>
      <w:r>
        <w:t xml:space="preserve">vzniku  užívania verejného priestranstva za účelom </w:t>
      </w:r>
      <w:r w:rsidR="00527E1C">
        <w:t>umiestnenia</w:t>
      </w:r>
      <w:r>
        <w:t xml:space="preserve"> stavebného zariadenia a materiálu, kontajnera  pre vykonanie stavebných prác</w:t>
      </w:r>
    </w:p>
    <w:p w:rsidR="00C944E4" w:rsidRDefault="00C944E4"/>
    <w:p w:rsidR="00C944E4" w:rsidRDefault="00C944E4">
      <w:r>
        <w:t xml:space="preserve">podľa zákona č. 582/2004 </w:t>
      </w:r>
      <w:proofErr w:type="spellStart"/>
      <w:r>
        <w:t>Z.z</w:t>
      </w:r>
      <w:proofErr w:type="spellEnd"/>
      <w:r>
        <w:t>. o miestnych daniach a miestnom poplatku za komunálne odpady a drobné stavebné odpady</w:t>
      </w:r>
      <w:r w:rsidR="00527E1C">
        <w:t xml:space="preserve"> v znení neskorších predpisov a V</w:t>
      </w:r>
      <w:r>
        <w:t>šeobecného záväzného nariadenia Obce Zelen</w:t>
      </w:r>
      <w:r w:rsidR="00527E1C">
        <w:t>e</w:t>
      </w:r>
      <w:r>
        <w:t>č č. 2/2019 o miestnych daniach</w:t>
      </w:r>
      <w:r w:rsidR="00527E1C" w:rsidRPr="00527E1C">
        <w:t xml:space="preserve"> </w:t>
      </w:r>
      <w:r w:rsidR="00527E1C">
        <w:t>a miestnom poplatku za komunálne odpady a drobné stavebné odpady.</w:t>
      </w:r>
    </w:p>
    <w:p w:rsidR="00C944E4" w:rsidRDefault="00C944E4">
      <w:r>
        <w:t xml:space="preserve"> Identifikačné údaje: </w:t>
      </w:r>
    </w:p>
    <w:p w:rsidR="00C944E4" w:rsidRDefault="00C944E4">
      <w:r>
        <w:t xml:space="preserve">Meno a priezvisko fyzickej osoby: ......................................................................................................... </w:t>
      </w:r>
    </w:p>
    <w:p w:rsidR="00C944E4" w:rsidRDefault="00C944E4">
      <w:r>
        <w:t xml:space="preserve">Adresa trvalého pobytu fyzickej osoby: ................................................................................................ </w:t>
      </w:r>
    </w:p>
    <w:p w:rsidR="00C944E4" w:rsidRDefault="00C944E4">
      <w:r>
        <w:t xml:space="preserve">Obchodný názov právnickej osoby: ...................................................................................................... </w:t>
      </w:r>
    </w:p>
    <w:p w:rsidR="00527E1C" w:rsidRDefault="00C944E4">
      <w:r>
        <w:t xml:space="preserve">Meno a adresa štatutárneho zástupcu: ................................................................................................ </w:t>
      </w:r>
    </w:p>
    <w:p w:rsidR="00C944E4" w:rsidRDefault="00C944E4">
      <w:r>
        <w:t xml:space="preserve">Sídlo právnickej osoby: ......................................................................................................................... </w:t>
      </w:r>
    </w:p>
    <w:p w:rsidR="00C944E4" w:rsidRDefault="00C944E4">
      <w:r>
        <w:t xml:space="preserve">IČO právnickej osoby: ............................................................................................................................ </w:t>
      </w:r>
    </w:p>
    <w:p w:rsidR="00C944E4" w:rsidRDefault="00C944E4">
      <w:r>
        <w:t xml:space="preserve">Číslo telefónu, e-mail: .............................................................................................................................. </w:t>
      </w:r>
    </w:p>
    <w:p w:rsidR="00C944E4" w:rsidRDefault="00C944E4">
      <w:r>
        <w:t xml:space="preserve">Vznik užívania verejného priestranstva: </w:t>
      </w:r>
    </w:p>
    <w:p w:rsidR="00C944E4" w:rsidRDefault="00C944E4">
      <w:r>
        <w:t>Účel: ......................................................................................................................................................... Miesto, ulica, súpis. číslo užívania verejného priestranstva: ...................................................................</w:t>
      </w:r>
    </w:p>
    <w:p w:rsidR="001D3957" w:rsidRDefault="00C944E4">
      <w:r>
        <w:t>Doba užívania verejného priestranstva od: ......................................... do: ............................................. Oznámená výmera v m2 : 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C944E4" w:rsidRDefault="00C944E4"/>
    <w:p w:rsidR="00C944E4" w:rsidRDefault="00C944E4" w:rsidP="00C944E4">
      <w:r>
        <w:t>V................, dňa......................</w:t>
      </w:r>
    </w:p>
    <w:p w:rsidR="00C944E4" w:rsidRDefault="00C944E4" w:rsidP="00C944E4"/>
    <w:p w:rsidR="00C944E4" w:rsidRDefault="00C944E4" w:rsidP="00C944E4">
      <w:pPr>
        <w:tabs>
          <w:tab w:val="left" w:pos="6120"/>
        </w:tabs>
      </w:pPr>
      <w:r>
        <w:tab/>
        <w:t>...............................................</w:t>
      </w:r>
    </w:p>
    <w:p w:rsidR="00C944E4" w:rsidRPr="00C944E4" w:rsidRDefault="00C944E4" w:rsidP="00C944E4">
      <w:pPr>
        <w:tabs>
          <w:tab w:val="left" w:pos="6120"/>
        </w:tabs>
      </w:pPr>
      <w:r>
        <w:tab/>
        <w:t xml:space="preserve">                  podpis</w:t>
      </w:r>
    </w:p>
    <w:sectPr w:rsidR="00C944E4" w:rsidRPr="00C944E4" w:rsidSect="001D3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4E4"/>
    <w:rsid w:val="001D3957"/>
    <w:rsid w:val="00527E1C"/>
    <w:rsid w:val="0077389E"/>
    <w:rsid w:val="00C9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39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PC1</cp:lastModifiedBy>
  <cp:revision>2</cp:revision>
  <dcterms:created xsi:type="dcterms:W3CDTF">2021-11-05T10:00:00Z</dcterms:created>
  <dcterms:modified xsi:type="dcterms:W3CDTF">2021-11-05T10:00:00Z</dcterms:modified>
</cp:coreProperties>
</file>