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D753F" w14:textId="77777777" w:rsidR="00C50D15" w:rsidRPr="003F6FCD" w:rsidRDefault="00170E04" w:rsidP="00170E04">
      <w:pPr>
        <w:jc w:val="center"/>
        <w:rPr>
          <w:rFonts w:ascii="Times New Roman" w:hAnsi="Times New Roman" w:cs="Times New Roman"/>
          <w:b/>
          <w:smallCaps/>
          <w:sz w:val="32"/>
          <w:szCs w:val="32"/>
          <w:u w:val="single"/>
        </w:rPr>
      </w:pPr>
      <w:r w:rsidRPr="003F6FCD">
        <w:rPr>
          <w:rFonts w:ascii="Times New Roman" w:hAnsi="Times New Roman" w:cs="Times New Roman"/>
          <w:b/>
          <w:smallCaps/>
          <w:sz w:val="32"/>
          <w:szCs w:val="32"/>
          <w:u w:val="single"/>
        </w:rPr>
        <w:t xml:space="preserve">dotazník k zápisu dieťaťa do 1. </w:t>
      </w:r>
      <w:r w:rsidRPr="003F6FCD">
        <w:rPr>
          <w:rFonts w:ascii="Times New Roman" w:hAnsi="Times New Roman" w:cs="Times New Roman"/>
          <w:b/>
          <w:sz w:val="32"/>
          <w:szCs w:val="32"/>
          <w:u w:val="single"/>
        </w:rPr>
        <w:t>ročníka</w:t>
      </w:r>
      <w:r w:rsidR="00313CF0" w:rsidRPr="003F6FCD">
        <w:rPr>
          <w:rFonts w:ascii="Times New Roman" w:hAnsi="Times New Roman" w:cs="Times New Roman"/>
          <w:b/>
          <w:smallCaps/>
          <w:sz w:val="32"/>
          <w:szCs w:val="32"/>
          <w:u w:val="single"/>
        </w:rPr>
        <w:t xml:space="preserve"> </w:t>
      </w:r>
      <w:proofErr w:type="spellStart"/>
      <w:r w:rsidR="00313CF0" w:rsidRPr="003F6FCD">
        <w:rPr>
          <w:rFonts w:ascii="Times New Roman" w:hAnsi="Times New Roman" w:cs="Times New Roman"/>
          <w:b/>
          <w:smallCaps/>
          <w:sz w:val="32"/>
          <w:szCs w:val="32"/>
          <w:u w:val="single"/>
        </w:rPr>
        <w:t>zš</w:t>
      </w:r>
      <w:proofErr w:type="spellEnd"/>
    </w:p>
    <w:p w14:paraId="4F57F6A9" w14:textId="3074DFE8" w:rsidR="00313CF0" w:rsidRDefault="00313CF0" w:rsidP="00170E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(pre administratívne potreby ZŠ s</w:t>
      </w:r>
      <w:r w:rsidR="00B03AF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MŠ</w:t>
      </w:r>
      <w:r w:rsidR="00B03AFD">
        <w:rPr>
          <w:rFonts w:ascii="Times New Roman" w:hAnsi="Times New Roman" w:cs="Times New Roman"/>
        </w:rPr>
        <w:t xml:space="preserve"> J. </w:t>
      </w:r>
      <w:proofErr w:type="spellStart"/>
      <w:r w:rsidR="00B03AFD">
        <w:rPr>
          <w:rFonts w:ascii="Times New Roman" w:hAnsi="Times New Roman" w:cs="Times New Roman"/>
        </w:rPr>
        <w:t>Bednárika</w:t>
      </w:r>
      <w:proofErr w:type="spellEnd"/>
      <w:r w:rsidR="00B03AF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Školská 4</w:t>
      </w:r>
      <w:r w:rsidR="00B03AFD">
        <w:rPr>
          <w:rFonts w:ascii="Times New Roman" w:hAnsi="Times New Roman" w:cs="Times New Roman"/>
        </w:rPr>
        <w:t>, Zeleneč</w:t>
      </w:r>
      <w:r>
        <w:rPr>
          <w:rFonts w:ascii="Times New Roman" w:hAnsi="Times New Roman" w:cs="Times New Roman"/>
        </w:rPr>
        <w:t>)</w:t>
      </w:r>
    </w:p>
    <w:p w14:paraId="7C9E8623" w14:textId="77777777" w:rsidR="00313CF0" w:rsidRDefault="00313CF0" w:rsidP="00170E04">
      <w:pPr>
        <w:jc w:val="center"/>
        <w:rPr>
          <w:rFonts w:ascii="Times New Roman" w:hAnsi="Times New Roman" w:cs="Times New Roman"/>
        </w:rPr>
      </w:pPr>
    </w:p>
    <w:tbl>
      <w:tblPr>
        <w:tblStyle w:val="Mriekatabuky"/>
        <w:tblW w:w="9802" w:type="dxa"/>
        <w:tblLook w:val="04A0" w:firstRow="1" w:lastRow="0" w:firstColumn="1" w:lastColumn="0" w:noHBand="0" w:noVBand="1"/>
      </w:tblPr>
      <w:tblGrid>
        <w:gridCol w:w="2518"/>
        <w:gridCol w:w="2382"/>
        <w:gridCol w:w="2012"/>
        <w:gridCol w:w="2890"/>
      </w:tblGrid>
      <w:tr w:rsidR="00313CF0" w14:paraId="7E2B0A91" w14:textId="77777777" w:rsidTr="00313CF0">
        <w:trPr>
          <w:trHeight w:val="350"/>
        </w:trPr>
        <w:tc>
          <w:tcPr>
            <w:tcW w:w="9802" w:type="dxa"/>
            <w:gridSpan w:val="4"/>
            <w:shd w:val="clear" w:color="auto" w:fill="FFFF00"/>
          </w:tcPr>
          <w:p w14:paraId="688CD743" w14:textId="77777777" w:rsidR="00313CF0" w:rsidRPr="00313CF0" w:rsidRDefault="00313CF0" w:rsidP="003F6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F0">
              <w:rPr>
                <w:rFonts w:ascii="Times New Roman" w:hAnsi="Times New Roman" w:cs="Times New Roman"/>
                <w:b/>
                <w:sz w:val="24"/>
                <w:szCs w:val="24"/>
              </w:rPr>
              <w:t>DIEŤA</w:t>
            </w:r>
          </w:p>
        </w:tc>
      </w:tr>
      <w:tr w:rsidR="00313CF0" w14:paraId="06E6D920" w14:textId="77777777" w:rsidTr="003F6FCD">
        <w:trPr>
          <w:trHeight w:val="1049"/>
        </w:trPr>
        <w:tc>
          <w:tcPr>
            <w:tcW w:w="2518" w:type="dxa"/>
            <w:shd w:val="clear" w:color="auto" w:fill="FDE9D9" w:themeFill="accent6" w:themeFillTint="33"/>
          </w:tcPr>
          <w:p w14:paraId="544145B9" w14:textId="77777777" w:rsidR="00313CF0" w:rsidRPr="005370C4" w:rsidRDefault="00313CF0" w:rsidP="00313C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70C4">
              <w:rPr>
                <w:rFonts w:ascii="Times New Roman" w:hAnsi="Times New Roman" w:cs="Times New Roman"/>
                <w:b/>
              </w:rPr>
              <w:t xml:space="preserve">Meno a priezvisko dieťaťa </w:t>
            </w:r>
          </w:p>
          <w:p w14:paraId="671CBD85" w14:textId="77777777" w:rsidR="00313CF0" w:rsidRPr="00313CF0" w:rsidRDefault="00313CF0" w:rsidP="0031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CF0">
              <w:rPr>
                <w:rFonts w:ascii="Times New Roman" w:hAnsi="Times New Roman" w:cs="Times New Roman"/>
                <w:sz w:val="20"/>
                <w:szCs w:val="20"/>
              </w:rPr>
              <w:t>(v súlade s rodným listom)</w:t>
            </w:r>
          </w:p>
        </w:tc>
        <w:tc>
          <w:tcPr>
            <w:tcW w:w="7284" w:type="dxa"/>
            <w:gridSpan w:val="3"/>
          </w:tcPr>
          <w:p w14:paraId="549F860F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F0" w14:paraId="4905433C" w14:textId="77777777" w:rsidTr="005370C4">
        <w:trPr>
          <w:trHeight w:val="350"/>
        </w:trPr>
        <w:tc>
          <w:tcPr>
            <w:tcW w:w="2518" w:type="dxa"/>
            <w:shd w:val="clear" w:color="auto" w:fill="FFFF99"/>
            <w:vAlign w:val="center"/>
          </w:tcPr>
          <w:p w14:paraId="612454C6" w14:textId="77777777" w:rsidR="00313CF0" w:rsidRPr="005370C4" w:rsidRDefault="00313CF0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Dátum narodenia</w:t>
            </w:r>
          </w:p>
        </w:tc>
        <w:tc>
          <w:tcPr>
            <w:tcW w:w="2382" w:type="dxa"/>
          </w:tcPr>
          <w:p w14:paraId="49D519F4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1804F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FFFF99"/>
            <w:vAlign w:val="center"/>
          </w:tcPr>
          <w:p w14:paraId="44B401EF" w14:textId="77777777" w:rsidR="00313CF0" w:rsidRPr="005370C4" w:rsidRDefault="00313CF0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Štátna príslušnosť</w:t>
            </w:r>
          </w:p>
        </w:tc>
        <w:tc>
          <w:tcPr>
            <w:tcW w:w="2890" w:type="dxa"/>
          </w:tcPr>
          <w:p w14:paraId="48BB003F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C4" w14:paraId="3C98721D" w14:textId="77777777" w:rsidTr="005370C4">
        <w:trPr>
          <w:trHeight w:val="366"/>
        </w:trPr>
        <w:tc>
          <w:tcPr>
            <w:tcW w:w="2518" w:type="dxa"/>
            <w:shd w:val="clear" w:color="auto" w:fill="FFFF99"/>
            <w:vAlign w:val="center"/>
          </w:tcPr>
          <w:p w14:paraId="69F1202C" w14:textId="77777777" w:rsidR="005370C4" w:rsidRPr="005370C4" w:rsidRDefault="005370C4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Miesto narodenia</w:t>
            </w:r>
          </w:p>
        </w:tc>
        <w:tc>
          <w:tcPr>
            <w:tcW w:w="2382" w:type="dxa"/>
          </w:tcPr>
          <w:p w14:paraId="626C2DD8" w14:textId="77777777" w:rsidR="005370C4" w:rsidRDefault="005370C4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7ACF4" w14:textId="77777777" w:rsidR="00815C99" w:rsidRDefault="00815C99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vMerge w:val="restart"/>
            <w:shd w:val="clear" w:color="auto" w:fill="FFFF99"/>
            <w:vAlign w:val="center"/>
          </w:tcPr>
          <w:p w14:paraId="6C2305A6" w14:textId="77777777" w:rsidR="005370C4" w:rsidRPr="005370C4" w:rsidRDefault="005370C4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2890" w:type="dxa"/>
            <w:vMerge w:val="restart"/>
          </w:tcPr>
          <w:p w14:paraId="169C98A2" w14:textId="77777777" w:rsidR="005370C4" w:rsidRDefault="005370C4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844EA" w14:textId="77777777" w:rsidR="005370C4" w:rsidRDefault="005370C4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C4" w14:paraId="0323BF3B" w14:textId="77777777" w:rsidTr="005370C4">
        <w:trPr>
          <w:trHeight w:val="366"/>
        </w:trPr>
        <w:tc>
          <w:tcPr>
            <w:tcW w:w="2518" w:type="dxa"/>
            <w:shd w:val="clear" w:color="auto" w:fill="FFFF99"/>
            <w:vAlign w:val="center"/>
          </w:tcPr>
          <w:p w14:paraId="3F5EA9B6" w14:textId="77777777" w:rsidR="005370C4" w:rsidRPr="005370C4" w:rsidRDefault="005370C4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2382" w:type="dxa"/>
          </w:tcPr>
          <w:p w14:paraId="2DA18987" w14:textId="77777777" w:rsidR="005370C4" w:rsidRDefault="005370C4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5D4CA" w14:textId="77777777" w:rsidR="005370C4" w:rsidRDefault="005370C4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shd w:val="clear" w:color="auto" w:fill="FFFF99"/>
            <w:vAlign w:val="center"/>
          </w:tcPr>
          <w:p w14:paraId="2B610D92" w14:textId="77777777" w:rsidR="005370C4" w:rsidRPr="005370C4" w:rsidRDefault="005370C4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0" w:type="dxa"/>
            <w:vMerge/>
          </w:tcPr>
          <w:p w14:paraId="455258C1" w14:textId="77777777" w:rsidR="005370C4" w:rsidRDefault="005370C4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CF0" w14:paraId="454FC5F3" w14:textId="77777777" w:rsidTr="005370C4">
        <w:trPr>
          <w:trHeight w:val="383"/>
        </w:trPr>
        <w:tc>
          <w:tcPr>
            <w:tcW w:w="2518" w:type="dxa"/>
            <w:shd w:val="clear" w:color="auto" w:fill="FFFF99"/>
            <w:vAlign w:val="center"/>
          </w:tcPr>
          <w:p w14:paraId="0D6BE91E" w14:textId="77777777" w:rsidR="00313CF0" w:rsidRPr="005370C4" w:rsidRDefault="00313CF0" w:rsidP="00537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Národnosť</w:t>
            </w:r>
          </w:p>
        </w:tc>
        <w:tc>
          <w:tcPr>
            <w:tcW w:w="2382" w:type="dxa"/>
          </w:tcPr>
          <w:p w14:paraId="7FDADD98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FBD2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FFFF99"/>
          </w:tcPr>
          <w:p w14:paraId="1E905479" w14:textId="77777777" w:rsidR="00313CF0" w:rsidRPr="005370C4" w:rsidRDefault="005370C4" w:rsidP="00313C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Zdravotná poisťovňa</w:t>
            </w:r>
          </w:p>
        </w:tc>
        <w:tc>
          <w:tcPr>
            <w:tcW w:w="2890" w:type="dxa"/>
          </w:tcPr>
          <w:p w14:paraId="22056DBE" w14:textId="77777777" w:rsidR="00313CF0" w:rsidRDefault="00313CF0" w:rsidP="00313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9D066" w14:textId="77777777" w:rsidR="00313CF0" w:rsidRDefault="005370C4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6C99B8" w14:textId="77777777" w:rsidR="00815C99" w:rsidRDefault="00815C9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64" w:type="dxa"/>
        <w:tblLook w:val="04A0" w:firstRow="1" w:lastRow="0" w:firstColumn="1" w:lastColumn="0" w:noHBand="0" w:noVBand="1"/>
      </w:tblPr>
      <w:tblGrid>
        <w:gridCol w:w="2508"/>
        <w:gridCol w:w="7256"/>
      </w:tblGrid>
      <w:tr w:rsidR="005370C4" w:rsidRPr="00313CF0" w14:paraId="66B01869" w14:textId="77777777" w:rsidTr="00815C99">
        <w:trPr>
          <w:trHeight w:val="177"/>
        </w:trPr>
        <w:tc>
          <w:tcPr>
            <w:tcW w:w="9764" w:type="dxa"/>
            <w:gridSpan w:val="2"/>
            <w:shd w:val="clear" w:color="auto" w:fill="FFFF00"/>
          </w:tcPr>
          <w:p w14:paraId="5F51F851" w14:textId="77777777" w:rsidR="005370C4" w:rsidRPr="00313CF0" w:rsidRDefault="005370C4" w:rsidP="003F6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OTEC – zákonný zástupca</w:t>
            </w:r>
          </w:p>
        </w:tc>
      </w:tr>
      <w:tr w:rsidR="005370C4" w14:paraId="29CBEE72" w14:textId="77777777" w:rsidTr="003F6FCD">
        <w:trPr>
          <w:trHeight w:val="396"/>
        </w:trPr>
        <w:tc>
          <w:tcPr>
            <w:tcW w:w="2508" w:type="dxa"/>
            <w:shd w:val="clear" w:color="auto" w:fill="FDE9D9" w:themeFill="accent6" w:themeFillTint="33"/>
          </w:tcPr>
          <w:p w14:paraId="0CA55DF2" w14:textId="77777777" w:rsidR="005370C4" w:rsidRPr="005370C4" w:rsidRDefault="005370C4" w:rsidP="005370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Titul, meno, priezvisko</w:t>
            </w:r>
          </w:p>
        </w:tc>
        <w:tc>
          <w:tcPr>
            <w:tcW w:w="7256" w:type="dxa"/>
          </w:tcPr>
          <w:p w14:paraId="3F11D2AC" w14:textId="77777777" w:rsidR="005370C4" w:rsidRDefault="005370C4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738446C0" w14:textId="77777777" w:rsidTr="00815C99">
        <w:trPr>
          <w:trHeight w:val="177"/>
        </w:trPr>
        <w:tc>
          <w:tcPr>
            <w:tcW w:w="2508" w:type="dxa"/>
            <w:shd w:val="clear" w:color="auto" w:fill="FFFF99"/>
            <w:vAlign w:val="center"/>
          </w:tcPr>
          <w:p w14:paraId="0F875CB7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zamestnávateľa</w:t>
            </w:r>
          </w:p>
        </w:tc>
        <w:tc>
          <w:tcPr>
            <w:tcW w:w="7256" w:type="dxa"/>
          </w:tcPr>
          <w:p w14:paraId="56FC8F07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7E260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7315F364" w14:textId="77777777" w:rsidTr="00815C99">
        <w:trPr>
          <w:trHeight w:val="186"/>
        </w:trPr>
        <w:tc>
          <w:tcPr>
            <w:tcW w:w="2508" w:type="dxa"/>
            <w:shd w:val="clear" w:color="auto" w:fill="FFFF99"/>
            <w:vAlign w:val="center"/>
          </w:tcPr>
          <w:p w14:paraId="349B37B3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Trvalé bydlisko (adresa)</w:t>
            </w:r>
          </w:p>
        </w:tc>
        <w:tc>
          <w:tcPr>
            <w:tcW w:w="7256" w:type="dxa"/>
          </w:tcPr>
          <w:p w14:paraId="41B4A2EC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B09DB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1E6516AA" w14:textId="77777777" w:rsidTr="00815C99">
        <w:trPr>
          <w:trHeight w:val="186"/>
        </w:trPr>
        <w:tc>
          <w:tcPr>
            <w:tcW w:w="2508" w:type="dxa"/>
            <w:shd w:val="clear" w:color="auto" w:fill="FFFF99"/>
            <w:vAlign w:val="center"/>
          </w:tcPr>
          <w:p w14:paraId="2C27458E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256" w:type="dxa"/>
          </w:tcPr>
          <w:p w14:paraId="79A426BC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EE572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11121B89" w14:textId="77777777" w:rsidTr="00815C99">
        <w:trPr>
          <w:trHeight w:val="194"/>
        </w:trPr>
        <w:tc>
          <w:tcPr>
            <w:tcW w:w="2508" w:type="dxa"/>
            <w:shd w:val="clear" w:color="auto" w:fill="FFFF99"/>
            <w:vAlign w:val="center"/>
          </w:tcPr>
          <w:p w14:paraId="27233FD7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Email</w:t>
            </w:r>
          </w:p>
        </w:tc>
        <w:tc>
          <w:tcPr>
            <w:tcW w:w="7256" w:type="dxa"/>
          </w:tcPr>
          <w:p w14:paraId="0E54EAE8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48AEA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B7193A" w14:textId="77777777" w:rsidR="005370C4" w:rsidRDefault="005370C4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514FCAB1" w14:textId="77777777" w:rsidR="00815C99" w:rsidRDefault="00815C9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64" w:type="dxa"/>
        <w:tblLook w:val="04A0" w:firstRow="1" w:lastRow="0" w:firstColumn="1" w:lastColumn="0" w:noHBand="0" w:noVBand="1"/>
      </w:tblPr>
      <w:tblGrid>
        <w:gridCol w:w="2508"/>
        <w:gridCol w:w="7256"/>
      </w:tblGrid>
      <w:tr w:rsidR="00815C99" w:rsidRPr="00313CF0" w14:paraId="49530F20" w14:textId="77777777" w:rsidTr="00257E73">
        <w:trPr>
          <w:trHeight w:val="177"/>
        </w:trPr>
        <w:tc>
          <w:tcPr>
            <w:tcW w:w="9764" w:type="dxa"/>
            <w:gridSpan w:val="2"/>
            <w:shd w:val="clear" w:color="auto" w:fill="FFFF00"/>
          </w:tcPr>
          <w:p w14:paraId="7D1FD59E" w14:textId="77777777" w:rsidR="00815C99" w:rsidRPr="00313CF0" w:rsidRDefault="003F6FCD" w:rsidP="003F6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MATKA</w:t>
            </w:r>
            <w:r w:rsidR="0081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zákonný zástupca</w:t>
            </w:r>
          </w:p>
        </w:tc>
      </w:tr>
      <w:tr w:rsidR="00815C99" w14:paraId="5CC5D9CF" w14:textId="77777777" w:rsidTr="003F6FCD">
        <w:trPr>
          <w:trHeight w:val="396"/>
        </w:trPr>
        <w:tc>
          <w:tcPr>
            <w:tcW w:w="2508" w:type="dxa"/>
            <w:shd w:val="clear" w:color="auto" w:fill="FDE9D9" w:themeFill="accent6" w:themeFillTint="33"/>
          </w:tcPr>
          <w:p w14:paraId="12781ADD" w14:textId="77777777" w:rsidR="00815C99" w:rsidRPr="005370C4" w:rsidRDefault="00815C99" w:rsidP="00257E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0C4">
              <w:rPr>
                <w:rFonts w:ascii="Times New Roman" w:hAnsi="Times New Roman" w:cs="Times New Roman"/>
                <w:b/>
                <w:sz w:val="20"/>
                <w:szCs w:val="20"/>
              </w:rPr>
              <w:t>Titul, meno, priezvisko</w:t>
            </w:r>
          </w:p>
        </w:tc>
        <w:tc>
          <w:tcPr>
            <w:tcW w:w="7256" w:type="dxa"/>
          </w:tcPr>
          <w:p w14:paraId="24AB5AC4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79D920CE" w14:textId="77777777" w:rsidTr="00257E73">
        <w:trPr>
          <w:trHeight w:val="177"/>
        </w:trPr>
        <w:tc>
          <w:tcPr>
            <w:tcW w:w="2508" w:type="dxa"/>
            <w:shd w:val="clear" w:color="auto" w:fill="FFFF99"/>
            <w:vAlign w:val="center"/>
          </w:tcPr>
          <w:p w14:paraId="2D41B46A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zamestnávateľa</w:t>
            </w:r>
          </w:p>
        </w:tc>
        <w:tc>
          <w:tcPr>
            <w:tcW w:w="7256" w:type="dxa"/>
          </w:tcPr>
          <w:p w14:paraId="4CB314A8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C5C2F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6D3168D7" w14:textId="77777777" w:rsidTr="00257E73">
        <w:trPr>
          <w:trHeight w:val="186"/>
        </w:trPr>
        <w:tc>
          <w:tcPr>
            <w:tcW w:w="2508" w:type="dxa"/>
            <w:shd w:val="clear" w:color="auto" w:fill="FFFF99"/>
            <w:vAlign w:val="center"/>
          </w:tcPr>
          <w:p w14:paraId="19CC85B6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Trvalé bydlisko (adresa)</w:t>
            </w:r>
          </w:p>
        </w:tc>
        <w:tc>
          <w:tcPr>
            <w:tcW w:w="7256" w:type="dxa"/>
          </w:tcPr>
          <w:p w14:paraId="563248CB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F7DFE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4A5DCD88" w14:textId="77777777" w:rsidTr="00257E73">
        <w:trPr>
          <w:trHeight w:val="186"/>
        </w:trPr>
        <w:tc>
          <w:tcPr>
            <w:tcW w:w="2508" w:type="dxa"/>
            <w:shd w:val="clear" w:color="auto" w:fill="FFFF99"/>
            <w:vAlign w:val="center"/>
          </w:tcPr>
          <w:p w14:paraId="1B8FEBB4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256" w:type="dxa"/>
          </w:tcPr>
          <w:p w14:paraId="7B522BEF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C5DF9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46C381C5" w14:textId="77777777" w:rsidTr="00257E73">
        <w:trPr>
          <w:trHeight w:val="194"/>
        </w:trPr>
        <w:tc>
          <w:tcPr>
            <w:tcW w:w="2508" w:type="dxa"/>
            <w:shd w:val="clear" w:color="auto" w:fill="FFFF99"/>
            <w:vAlign w:val="center"/>
          </w:tcPr>
          <w:p w14:paraId="0BA2BD77" w14:textId="77777777" w:rsidR="00815C99" w:rsidRPr="005370C4" w:rsidRDefault="00815C99" w:rsidP="00257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Email</w:t>
            </w:r>
          </w:p>
        </w:tc>
        <w:tc>
          <w:tcPr>
            <w:tcW w:w="7256" w:type="dxa"/>
          </w:tcPr>
          <w:p w14:paraId="7D4B36A6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C75E4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564984" w14:textId="77777777" w:rsidR="00815C99" w:rsidRDefault="00815C9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6A4F3CD2" w14:textId="77777777" w:rsidR="00815C99" w:rsidRDefault="00815C9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7CDD2565" w14:textId="77777777" w:rsidR="00815C99" w:rsidRDefault="00815C9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899" w:type="dxa"/>
        <w:tblLook w:val="04A0" w:firstRow="1" w:lastRow="0" w:firstColumn="1" w:lastColumn="0" w:noHBand="0" w:noVBand="1"/>
      </w:tblPr>
      <w:tblGrid>
        <w:gridCol w:w="4852"/>
        <w:gridCol w:w="5047"/>
      </w:tblGrid>
      <w:tr w:rsidR="00815C99" w:rsidRPr="00313CF0" w14:paraId="06FCB142" w14:textId="77777777" w:rsidTr="003F6FCD">
        <w:trPr>
          <w:trHeight w:val="241"/>
        </w:trPr>
        <w:tc>
          <w:tcPr>
            <w:tcW w:w="9899" w:type="dxa"/>
            <w:gridSpan w:val="2"/>
            <w:shd w:val="clear" w:color="auto" w:fill="FFFF00"/>
          </w:tcPr>
          <w:p w14:paraId="4AF07D1D" w14:textId="77777777" w:rsidR="00815C99" w:rsidRPr="00313CF0" w:rsidRDefault="00815C99" w:rsidP="003F6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INFORMÁCIE o DIEŤATI</w:t>
            </w:r>
          </w:p>
        </w:tc>
      </w:tr>
      <w:tr w:rsidR="00815C99" w14:paraId="67369D8F" w14:textId="77777777" w:rsidTr="003F6FCD">
        <w:trPr>
          <w:trHeight w:val="538"/>
        </w:trPr>
        <w:tc>
          <w:tcPr>
            <w:tcW w:w="4852" w:type="dxa"/>
            <w:shd w:val="clear" w:color="auto" w:fill="FFFF99"/>
            <w:vAlign w:val="center"/>
          </w:tcPr>
          <w:p w14:paraId="2728DDC9" w14:textId="77777777" w:rsidR="00815C99" w:rsidRPr="008C56E9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E9">
              <w:rPr>
                <w:rFonts w:ascii="Times New Roman" w:hAnsi="Times New Roman" w:cs="Times New Roman"/>
                <w:b/>
                <w:sz w:val="20"/>
                <w:szCs w:val="20"/>
              </w:rPr>
              <w:t>Bude dieťa navštevovať školský klub detí?</w:t>
            </w:r>
          </w:p>
        </w:tc>
        <w:tc>
          <w:tcPr>
            <w:tcW w:w="5047" w:type="dxa"/>
          </w:tcPr>
          <w:p w14:paraId="65D13352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BFAF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6FD2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194CAB02" w14:textId="77777777" w:rsidTr="003F6FCD">
        <w:trPr>
          <w:trHeight w:val="241"/>
        </w:trPr>
        <w:tc>
          <w:tcPr>
            <w:tcW w:w="4852" w:type="dxa"/>
            <w:shd w:val="clear" w:color="auto" w:fill="FFFF99"/>
            <w:vAlign w:val="center"/>
          </w:tcPr>
          <w:p w14:paraId="354761B9" w14:textId="77777777" w:rsidR="00815C99" w:rsidRPr="005370C4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Bude sa dieťa stravovať v školskej jedálni?</w:t>
            </w:r>
          </w:p>
        </w:tc>
        <w:tc>
          <w:tcPr>
            <w:tcW w:w="5047" w:type="dxa"/>
          </w:tcPr>
          <w:p w14:paraId="0E7CC9D5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798C3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C6D60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61D7BF13" w14:textId="77777777" w:rsidTr="003F6FCD">
        <w:trPr>
          <w:trHeight w:val="253"/>
        </w:trPr>
        <w:tc>
          <w:tcPr>
            <w:tcW w:w="4852" w:type="dxa"/>
            <w:shd w:val="clear" w:color="auto" w:fill="FFFF99"/>
            <w:vAlign w:val="center"/>
          </w:tcPr>
          <w:p w14:paraId="2D4928DF" w14:textId="77777777" w:rsidR="00815C99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Navštevovalo dieťa materskú školu?</w:t>
            </w:r>
          </w:p>
          <w:p w14:paraId="6AB1AEE1" w14:textId="77777777" w:rsidR="008C56E9" w:rsidRPr="005370C4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Kde?</w:t>
            </w:r>
          </w:p>
        </w:tc>
        <w:tc>
          <w:tcPr>
            <w:tcW w:w="5047" w:type="dxa"/>
          </w:tcPr>
          <w:p w14:paraId="3D8ECC99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BE1C6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13AC0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1C382BCC" w14:textId="77777777" w:rsidTr="003F6FCD">
        <w:trPr>
          <w:trHeight w:val="253"/>
        </w:trPr>
        <w:tc>
          <w:tcPr>
            <w:tcW w:w="4852" w:type="dxa"/>
            <w:shd w:val="clear" w:color="auto" w:fill="FFFF99"/>
            <w:vAlign w:val="center"/>
          </w:tcPr>
          <w:p w14:paraId="2CCA2840" w14:textId="77777777" w:rsidR="00815C99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 dieťa nenavštevovalo materskú školu, bolo v materskej škole zaškolené?</w:t>
            </w:r>
          </w:p>
          <w:p w14:paraId="6276EBC0" w14:textId="77777777" w:rsidR="008C56E9" w:rsidRPr="005370C4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 ktorej MŠ?</w:t>
            </w:r>
          </w:p>
        </w:tc>
        <w:tc>
          <w:tcPr>
            <w:tcW w:w="5047" w:type="dxa"/>
          </w:tcPr>
          <w:p w14:paraId="073F100D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77A66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F4CF5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C99" w14:paraId="1B847049" w14:textId="77777777" w:rsidTr="003F6FCD">
        <w:trPr>
          <w:trHeight w:val="263"/>
        </w:trPr>
        <w:tc>
          <w:tcPr>
            <w:tcW w:w="4852" w:type="dxa"/>
            <w:shd w:val="clear" w:color="auto" w:fill="FFFF99"/>
            <w:vAlign w:val="center"/>
          </w:tcPr>
          <w:p w14:paraId="31F4EDF4" w14:textId="77777777" w:rsidR="00815C99" w:rsidRPr="005370C4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Ako dieťa najradšej trávi voľný čas?</w:t>
            </w:r>
          </w:p>
        </w:tc>
        <w:tc>
          <w:tcPr>
            <w:tcW w:w="5047" w:type="dxa"/>
          </w:tcPr>
          <w:p w14:paraId="1C597000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A78FB" w14:textId="77777777" w:rsidR="00815C99" w:rsidRDefault="00815C9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00BE1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6E9" w14:paraId="23099F31" w14:textId="77777777" w:rsidTr="003F6FCD">
        <w:trPr>
          <w:trHeight w:val="263"/>
        </w:trPr>
        <w:tc>
          <w:tcPr>
            <w:tcW w:w="4852" w:type="dxa"/>
            <w:shd w:val="clear" w:color="auto" w:fill="FFFF99"/>
            <w:vAlign w:val="center"/>
          </w:tcPr>
          <w:p w14:paraId="42D4672D" w14:textId="77777777" w:rsidR="008C56E9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(Dôležitá informácia o dieťati)</w:t>
            </w:r>
          </w:p>
          <w:p w14:paraId="69870E33" w14:textId="77777777" w:rsidR="008C56E9" w:rsidRDefault="008C56E9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38A718" w14:textId="77777777" w:rsidR="003F6FCD" w:rsidRDefault="003F6FCD" w:rsidP="008C5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47" w:type="dxa"/>
          </w:tcPr>
          <w:p w14:paraId="016F4B7E" w14:textId="77777777" w:rsidR="008C56E9" w:rsidRDefault="008C56E9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FD959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1E420" w14:textId="77777777" w:rsidR="003F6FCD" w:rsidRDefault="003F6FCD" w:rsidP="0025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CEAD3" w14:textId="77777777" w:rsidR="00815C99" w:rsidRDefault="00815C9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2D397A31" w14:textId="77777777" w:rsidR="008C56E9" w:rsidRDefault="008C56E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111185F7" w14:textId="46551A4F" w:rsidR="008C56E9" w:rsidRDefault="008C56E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_________</w:t>
      </w:r>
      <w:r w:rsidR="004902B8">
        <w:rPr>
          <w:rFonts w:ascii="Times New Roman" w:hAnsi="Times New Roman" w:cs="Times New Roman"/>
          <w:sz w:val="24"/>
          <w:szCs w:val="24"/>
        </w:rPr>
        <w:t>_______ dňa _______________ 20</w:t>
      </w:r>
      <w:r w:rsidR="00B03AFD">
        <w:rPr>
          <w:rFonts w:ascii="Times New Roman" w:hAnsi="Times New Roman" w:cs="Times New Roman"/>
          <w:sz w:val="24"/>
          <w:szCs w:val="24"/>
        </w:rPr>
        <w:t>2</w:t>
      </w:r>
      <w:r w:rsidR="00F475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684D183D" w14:textId="77777777" w:rsidR="008C56E9" w:rsidRDefault="008C56E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(podpis zákonného zástupcu)</w:t>
      </w:r>
    </w:p>
    <w:p w14:paraId="70A7CF3F" w14:textId="77777777" w:rsidR="008C56E9" w:rsidRDefault="008C56E9" w:rsidP="008C56E9">
      <w:pPr>
        <w:pBdr>
          <w:bottom w:val="single" w:sz="4" w:space="1" w:color="auto"/>
        </w:pBd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70C6A416" w14:textId="77777777" w:rsidR="003F6FCD" w:rsidRDefault="003F6FCD" w:rsidP="008C56E9">
      <w:pPr>
        <w:pBdr>
          <w:bottom w:val="single" w:sz="4" w:space="1" w:color="auto"/>
        </w:pBd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p w14:paraId="0F91D81B" w14:textId="77777777" w:rsidR="00F8094F" w:rsidRDefault="00F8094F" w:rsidP="005370C4">
      <w:pPr>
        <w:tabs>
          <w:tab w:val="left" w:pos="2792"/>
        </w:tabs>
        <w:rPr>
          <w:rFonts w:ascii="Times New Roman" w:hAnsi="Times New Roman" w:cs="Times New Roman"/>
          <w:i/>
          <w:sz w:val="24"/>
          <w:szCs w:val="24"/>
        </w:rPr>
      </w:pPr>
    </w:p>
    <w:p w14:paraId="691C3DE0" w14:textId="77777777" w:rsidR="008C56E9" w:rsidRPr="008C56E9" w:rsidRDefault="008C56E9" w:rsidP="005370C4">
      <w:pPr>
        <w:tabs>
          <w:tab w:val="left" w:pos="2792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Riaditeľka ZŠ s MŠ Zeleneč</w:t>
      </w:r>
    </w:p>
    <w:p w14:paraId="7B7EB1CF" w14:textId="77777777" w:rsidR="008C56E9" w:rsidRPr="005370C4" w:rsidRDefault="008C56E9" w:rsidP="005370C4">
      <w:pPr>
        <w:tabs>
          <w:tab w:val="left" w:pos="2792"/>
        </w:tabs>
        <w:rPr>
          <w:rFonts w:ascii="Times New Roman" w:hAnsi="Times New Roman" w:cs="Times New Roman"/>
          <w:sz w:val="24"/>
          <w:szCs w:val="24"/>
        </w:rPr>
      </w:pPr>
    </w:p>
    <w:sectPr w:rsidR="008C56E9" w:rsidRPr="005370C4" w:rsidSect="00B172FE">
      <w:pgSz w:w="11906" w:h="16838"/>
      <w:pgMar w:top="851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04"/>
    <w:rsid w:val="00170E04"/>
    <w:rsid w:val="00256AA9"/>
    <w:rsid w:val="00313CF0"/>
    <w:rsid w:val="003F6FCD"/>
    <w:rsid w:val="004902B8"/>
    <w:rsid w:val="005370C4"/>
    <w:rsid w:val="00611B3F"/>
    <w:rsid w:val="00815C99"/>
    <w:rsid w:val="008C56E9"/>
    <w:rsid w:val="009754FB"/>
    <w:rsid w:val="00B03AFD"/>
    <w:rsid w:val="00B172FE"/>
    <w:rsid w:val="00C50D15"/>
    <w:rsid w:val="00DA7E70"/>
    <w:rsid w:val="00EC3777"/>
    <w:rsid w:val="00F47559"/>
    <w:rsid w:val="00F8094F"/>
    <w:rsid w:val="00F9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B8A2"/>
  <w15:docId w15:val="{E31EF5D1-8297-45D0-83A8-3F9E0A51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1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pkcomp33@gmail.com</cp:lastModifiedBy>
  <cp:revision>2</cp:revision>
  <cp:lastPrinted>2024-03-11T10:17:00Z</cp:lastPrinted>
  <dcterms:created xsi:type="dcterms:W3CDTF">2026-03-10T09:33:00Z</dcterms:created>
  <dcterms:modified xsi:type="dcterms:W3CDTF">2026-03-10T09:33:00Z</dcterms:modified>
</cp:coreProperties>
</file>