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71F4" w14:textId="77777777" w:rsidR="00A92AEF" w:rsidRPr="00A92AEF" w:rsidRDefault="00A92AEF" w:rsidP="00A92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AEF">
        <w:rPr>
          <w:rFonts w:ascii="Times New Roman" w:hAnsi="Times New Roman" w:cs="Times New Roman"/>
          <w:b/>
          <w:sz w:val="32"/>
          <w:szCs w:val="32"/>
        </w:rPr>
        <w:t>POTVRDENIE O ZDRAVOTNOM STAVE DIEŤAŤA</w:t>
      </w:r>
    </w:p>
    <w:p w14:paraId="4F4F7EF9" w14:textId="77777777" w:rsidR="00763595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 xml:space="preserve">Vyjadrenie lekára o zdravotnom stave dieťaťa podľa § 24 ods. 7 zákona č. 355/2007 Z. z. o ochrane, podpore a rozvoji verejného zdravia a o zmene a doplnení niektorých zákonov v znení neskorších predpisov a v zmysle § 3 ods. 3 vyhlášky MŠ SR č. 306/2008 Z. z. o materskej škole v znení vyhlášky č. 308/2009 Z. z. </w:t>
      </w:r>
    </w:p>
    <w:p w14:paraId="37C6EE6C" w14:textId="77777777" w:rsidR="00A92AEF" w:rsidRPr="00A92AEF" w:rsidRDefault="003F755E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5E">
        <w:rPr>
          <w:rFonts w:ascii="Times New Roman" w:hAnsi="Times New Roman" w:cs="Times New Roman"/>
          <w:b/>
          <w:sz w:val="28"/>
          <w:szCs w:val="28"/>
        </w:rPr>
        <w:t>Potvrdzujem / nepotvrdzujem,</w:t>
      </w:r>
      <w:r>
        <w:rPr>
          <w:rFonts w:ascii="Times New Roman" w:hAnsi="Times New Roman" w:cs="Times New Roman"/>
          <w:sz w:val="24"/>
          <w:szCs w:val="24"/>
        </w:rPr>
        <w:t xml:space="preserve"> že dieťa bolo </w:t>
      </w:r>
      <w:r w:rsidRPr="003F755E">
        <w:rPr>
          <w:rFonts w:ascii="Times New Roman" w:hAnsi="Times New Roman" w:cs="Times New Roman"/>
          <w:b/>
          <w:sz w:val="28"/>
          <w:szCs w:val="28"/>
          <w:u w:val="single"/>
        </w:rPr>
        <w:t>povinne očkované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58883" w14:textId="77777777" w:rsidR="00A92AEF" w:rsidRPr="00A92AEF" w:rsidRDefault="00A92AEF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042FD49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B7804" w14:textId="77777777"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Pr="00A92AEF">
        <w:rPr>
          <w:rFonts w:ascii="Times New Roman" w:hAnsi="Times New Roman" w:cs="Times New Roman"/>
          <w:sz w:val="24"/>
          <w:szCs w:val="24"/>
        </w:rPr>
        <w:tab/>
        <w:t>Pečiatka a podpis lekára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</w:p>
    <w:p w14:paraId="5E380885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BC117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B62FA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0DF93" w14:textId="77777777" w:rsidR="00A92AEF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37DBA35" w14:textId="77777777" w:rsidR="00F66E67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D58BE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zaväzujem, že budem pravidelne mesačne platiť príspevok na čiastočnú úhradu výdavkov materskej školy v súlade s § 28 ods. 3 zákona č. 245/2008 Z. z. o výchove a vzdelávaní (Školský zákon) a o zmene a doplnení niektorých zákonov v znení neskorších predpisov a v súlade s VZN obce č. 5/2013. </w:t>
      </w:r>
    </w:p>
    <w:p w14:paraId="0D227AE5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15F0E" w14:textId="77777777"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8A14F" w14:textId="77777777"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.......................................... </w:t>
      </w:r>
      <w:r w:rsidR="00F6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rodičov: ....................................</w:t>
      </w:r>
      <w:r w:rsidR="00F66E67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A92AEF" w:rsidRPr="00A9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EF"/>
    <w:rsid w:val="003D3E67"/>
    <w:rsid w:val="003F755E"/>
    <w:rsid w:val="00646CEC"/>
    <w:rsid w:val="00763595"/>
    <w:rsid w:val="00A92AEF"/>
    <w:rsid w:val="00F66E67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B64"/>
  <w15:docId w15:val="{C074DB9B-E96E-45E6-B656-99D309AD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2021-04-20T06:24:00Z</dcterms:created>
  <dcterms:modified xsi:type="dcterms:W3CDTF">2021-04-20T06:24:00Z</dcterms:modified>
</cp:coreProperties>
</file>