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06F4B" w14:textId="10EB73F9" w:rsidR="001100E3" w:rsidRDefault="001E05A5" w:rsidP="001E05A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05A5">
        <w:rPr>
          <w:rFonts w:ascii="Times New Roman" w:hAnsi="Times New Roman" w:cs="Times New Roman"/>
          <w:b/>
          <w:bCs/>
          <w:sz w:val="36"/>
          <w:szCs w:val="36"/>
        </w:rPr>
        <w:t>Základná škola s materskou školou Školská 4, Zeleneč</w:t>
      </w:r>
    </w:p>
    <w:p w14:paraId="33CCD606" w14:textId="2F74B4C4" w:rsidR="001E05A5" w:rsidRPr="001E05A5" w:rsidRDefault="001E05A5" w:rsidP="001E05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5A5">
        <w:rPr>
          <w:rFonts w:ascii="Times New Roman" w:hAnsi="Times New Roman" w:cs="Times New Roman"/>
          <w:b/>
          <w:bCs/>
          <w:sz w:val="28"/>
          <w:szCs w:val="28"/>
        </w:rPr>
        <w:t>Prihláška na školský rok 2021/2022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do 1. ročníka 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1E05A5" w14:paraId="083F6839" w14:textId="77777777" w:rsidTr="001E05A5">
        <w:tc>
          <w:tcPr>
            <w:tcW w:w="9634" w:type="dxa"/>
            <w:gridSpan w:val="2"/>
            <w:shd w:val="clear" w:color="auto" w:fill="FFFF00"/>
          </w:tcPr>
          <w:p w14:paraId="6DA2590E" w14:textId="45993708" w:rsidR="001E05A5" w:rsidRPr="001E05A5" w:rsidRDefault="001E05A5" w:rsidP="001E05A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E05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Základné údaje dieťaťa</w:t>
            </w:r>
          </w:p>
        </w:tc>
      </w:tr>
      <w:tr w:rsidR="001E05A5" w14:paraId="3DF9A667" w14:textId="77777777" w:rsidTr="001E05A5">
        <w:tc>
          <w:tcPr>
            <w:tcW w:w="4531" w:type="dxa"/>
          </w:tcPr>
          <w:p w14:paraId="038E092F" w14:textId="3EB287B6" w:rsidR="001E05A5" w:rsidRDefault="001E05A5" w:rsidP="001E0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Krstné meno</w:t>
            </w:r>
          </w:p>
        </w:tc>
        <w:tc>
          <w:tcPr>
            <w:tcW w:w="5103" w:type="dxa"/>
          </w:tcPr>
          <w:p w14:paraId="7B030592" w14:textId="77777777" w:rsidR="001E05A5" w:rsidRDefault="001E05A5" w:rsidP="001E0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A5" w14:paraId="559510AA" w14:textId="77777777" w:rsidTr="001E05A5">
        <w:tc>
          <w:tcPr>
            <w:tcW w:w="4531" w:type="dxa"/>
          </w:tcPr>
          <w:p w14:paraId="2D719AB5" w14:textId="620D300D" w:rsidR="001E05A5" w:rsidRDefault="001E05A5" w:rsidP="001E0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Priezvisko</w:t>
            </w:r>
          </w:p>
        </w:tc>
        <w:tc>
          <w:tcPr>
            <w:tcW w:w="5103" w:type="dxa"/>
          </w:tcPr>
          <w:p w14:paraId="7A48CAB2" w14:textId="77777777" w:rsidR="001E05A5" w:rsidRDefault="001E05A5" w:rsidP="001E0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A5" w14:paraId="5C1BE4B1" w14:textId="77777777" w:rsidTr="001E05A5">
        <w:tc>
          <w:tcPr>
            <w:tcW w:w="4531" w:type="dxa"/>
          </w:tcPr>
          <w:p w14:paraId="52AD294A" w14:textId="2EF941E2" w:rsidR="001E05A5" w:rsidRDefault="001E05A5" w:rsidP="001E0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Rodné číslo</w:t>
            </w:r>
          </w:p>
        </w:tc>
        <w:tc>
          <w:tcPr>
            <w:tcW w:w="5103" w:type="dxa"/>
          </w:tcPr>
          <w:p w14:paraId="5815EC6D" w14:textId="77777777" w:rsidR="001E05A5" w:rsidRDefault="001E05A5" w:rsidP="001E0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A5" w14:paraId="1724228B" w14:textId="77777777" w:rsidTr="001E05A5">
        <w:tc>
          <w:tcPr>
            <w:tcW w:w="4531" w:type="dxa"/>
          </w:tcPr>
          <w:p w14:paraId="35214500" w14:textId="2B6148CE" w:rsidR="001E05A5" w:rsidRDefault="001E05A5" w:rsidP="001E0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Dátum narodenia</w:t>
            </w:r>
          </w:p>
        </w:tc>
        <w:tc>
          <w:tcPr>
            <w:tcW w:w="5103" w:type="dxa"/>
          </w:tcPr>
          <w:p w14:paraId="5860DDA7" w14:textId="77777777" w:rsidR="001E05A5" w:rsidRDefault="001E05A5" w:rsidP="001E0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A5" w14:paraId="269D2935" w14:textId="77777777" w:rsidTr="001E05A5">
        <w:tc>
          <w:tcPr>
            <w:tcW w:w="4531" w:type="dxa"/>
          </w:tcPr>
          <w:p w14:paraId="46BDEC9B" w14:textId="13AF55D7" w:rsidR="001E05A5" w:rsidRDefault="001E05A5" w:rsidP="001E0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Pohlavie </w:t>
            </w:r>
          </w:p>
        </w:tc>
        <w:tc>
          <w:tcPr>
            <w:tcW w:w="5103" w:type="dxa"/>
          </w:tcPr>
          <w:p w14:paraId="7F2AC38E" w14:textId="77777777" w:rsidR="001E05A5" w:rsidRDefault="001E05A5" w:rsidP="001E0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A5" w14:paraId="715FDEFD" w14:textId="77777777" w:rsidTr="001E05A5">
        <w:tc>
          <w:tcPr>
            <w:tcW w:w="4531" w:type="dxa"/>
          </w:tcPr>
          <w:p w14:paraId="7A6F873E" w14:textId="61ABA1BE" w:rsidR="001E05A5" w:rsidRDefault="001E05A5" w:rsidP="001E0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Trvalý pobyt</w:t>
            </w:r>
          </w:p>
        </w:tc>
        <w:tc>
          <w:tcPr>
            <w:tcW w:w="5103" w:type="dxa"/>
          </w:tcPr>
          <w:p w14:paraId="23A44E63" w14:textId="77777777" w:rsidR="001E05A5" w:rsidRDefault="001E05A5" w:rsidP="001E0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A5" w14:paraId="48E70DDA" w14:textId="77777777" w:rsidTr="001E05A5">
        <w:tc>
          <w:tcPr>
            <w:tcW w:w="4531" w:type="dxa"/>
          </w:tcPr>
          <w:p w14:paraId="70A63858" w14:textId="6D20DC15" w:rsidR="001E05A5" w:rsidRDefault="001E05A5" w:rsidP="001E0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Ulica</w:t>
            </w:r>
          </w:p>
        </w:tc>
        <w:tc>
          <w:tcPr>
            <w:tcW w:w="5103" w:type="dxa"/>
          </w:tcPr>
          <w:p w14:paraId="33CC8A6C" w14:textId="77777777" w:rsidR="001E05A5" w:rsidRDefault="001E05A5" w:rsidP="001E0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A5" w14:paraId="24B1B684" w14:textId="77777777" w:rsidTr="001E05A5">
        <w:tc>
          <w:tcPr>
            <w:tcW w:w="4531" w:type="dxa"/>
          </w:tcPr>
          <w:p w14:paraId="7CDCAE16" w14:textId="3AA83934" w:rsidR="001E05A5" w:rsidRDefault="001E05A5" w:rsidP="001E0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Mesto</w:t>
            </w:r>
          </w:p>
        </w:tc>
        <w:tc>
          <w:tcPr>
            <w:tcW w:w="5103" w:type="dxa"/>
          </w:tcPr>
          <w:p w14:paraId="390F8D6F" w14:textId="77777777" w:rsidR="001E05A5" w:rsidRDefault="001E05A5" w:rsidP="001E0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A5" w14:paraId="7109B92C" w14:textId="77777777" w:rsidTr="001E05A5">
        <w:tc>
          <w:tcPr>
            <w:tcW w:w="4531" w:type="dxa"/>
          </w:tcPr>
          <w:p w14:paraId="3ACB4C33" w14:textId="03775C9B" w:rsidR="001E05A5" w:rsidRDefault="001E05A5" w:rsidP="001E0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Okres</w:t>
            </w:r>
          </w:p>
        </w:tc>
        <w:tc>
          <w:tcPr>
            <w:tcW w:w="5103" w:type="dxa"/>
          </w:tcPr>
          <w:p w14:paraId="24371ABE" w14:textId="77777777" w:rsidR="001E05A5" w:rsidRDefault="001E05A5" w:rsidP="001E0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A5" w14:paraId="2B2A5F1F" w14:textId="77777777" w:rsidTr="001E05A5">
        <w:tc>
          <w:tcPr>
            <w:tcW w:w="4531" w:type="dxa"/>
          </w:tcPr>
          <w:p w14:paraId="14AC8343" w14:textId="1774F6D3" w:rsidR="001E05A5" w:rsidRDefault="001E05A5" w:rsidP="001E0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PSČ</w:t>
            </w:r>
          </w:p>
        </w:tc>
        <w:tc>
          <w:tcPr>
            <w:tcW w:w="5103" w:type="dxa"/>
          </w:tcPr>
          <w:p w14:paraId="39346C45" w14:textId="77777777" w:rsidR="001E05A5" w:rsidRDefault="001E05A5" w:rsidP="001E0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A5" w14:paraId="2E0CAB50" w14:textId="77777777" w:rsidTr="001E05A5">
        <w:trPr>
          <w:trHeight w:val="232"/>
        </w:trPr>
        <w:tc>
          <w:tcPr>
            <w:tcW w:w="9634" w:type="dxa"/>
            <w:gridSpan w:val="2"/>
            <w:shd w:val="clear" w:color="auto" w:fill="FFFF00"/>
          </w:tcPr>
          <w:p w14:paraId="24C82A54" w14:textId="120925B0" w:rsidR="001E05A5" w:rsidRPr="001E05A5" w:rsidRDefault="001E05A5" w:rsidP="001E05A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E05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Školské údaje</w:t>
            </w:r>
          </w:p>
        </w:tc>
      </w:tr>
      <w:tr w:rsidR="001E05A5" w14:paraId="1FB998D7" w14:textId="77777777" w:rsidTr="001E05A5">
        <w:tc>
          <w:tcPr>
            <w:tcW w:w="4531" w:type="dxa"/>
          </w:tcPr>
          <w:p w14:paraId="0D3628D0" w14:textId="77777777" w:rsidR="001E05A5" w:rsidRDefault="001E05A5" w:rsidP="001E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Predchádzajúca škola/škôlka</w:t>
            </w:r>
          </w:p>
          <w:p w14:paraId="13B65E72" w14:textId="4E32C82C" w:rsidR="00701451" w:rsidRDefault="00701451" w:rsidP="001E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651EB38" w14:textId="77777777" w:rsidR="001E05A5" w:rsidRDefault="001E05A5" w:rsidP="001E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A5" w14:paraId="5F25433D" w14:textId="77777777" w:rsidTr="001E05A5">
        <w:tc>
          <w:tcPr>
            <w:tcW w:w="9634" w:type="dxa"/>
            <w:gridSpan w:val="2"/>
            <w:shd w:val="clear" w:color="auto" w:fill="FFFF00"/>
          </w:tcPr>
          <w:p w14:paraId="159DBB40" w14:textId="6291F188" w:rsidR="001E05A5" w:rsidRPr="001E05A5" w:rsidRDefault="001E05A5" w:rsidP="001E05A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E05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Rodičia</w:t>
            </w:r>
          </w:p>
        </w:tc>
      </w:tr>
      <w:tr w:rsidR="001E05A5" w14:paraId="3CEEAE94" w14:textId="77777777" w:rsidTr="00E22341">
        <w:tc>
          <w:tcPr>
            <w:tcW w:w="9634" w:type="dxa"/>
            <w:gridSpan w:val="2"/>
            <w:shd w:val="clear" w:color="auto" w:fill="C5E0B3" w:themeFill="accent6" w:themeFillTint="66"/>
          </w:tcPr>
          <w:p w14:paraId="4BD81D73" w14:textId="3CAC6D6B" w:rsidR="001E05A5" w:rsidRPr="00E22341" w:rsidRDefault="001E05A5" w:rsidP="001E05A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2234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Otec</w:t>
            </w:r>
          </w:p>
        </w:tc>
      </w:tr>
      <w:tr w:rsidR="001E05A5" w14:paraId="67FAB916" w14:textId="77777777" w:rsidTr="001E05A5">
        <w:tc>
          <w:tcPr>
            <w:tcW w:w="4531" w:type="dxa"/>
          </w:tcPr>
          <w:p w14:paraId="0D80D2FE" w14:textId="3306EA5B" w:rsidR="001E05A5" w:rsidRDefault="001E05A5" w:rsidP="00E22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Krstné meno</w:t>
            </w:r>
          </w:p>
        </w:tc>
        <w:tc>
          <w:tcPr>
            <w:tcW w:w="5103" w:type="dxa"/>
          </w:tcPr>
          <w:p w14:paraId="222B08BB" w14:textId="77777777" w:rsidR="001E05A5" w:rsidRDefault="001E05A5" w:rsidP="00E22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A5" w14:paraId="65C2A711" w14:textId="77777777" w:rsidTr="001E05A5">
        <w:tc>
          <w:tcPr>
            <w:tcW w:w="4531" w:type="dxa"/>
          </w:tcPr>
          <w:p w14:paraId="216EFFCE" w14:textId="0B07ECB3" w:rsidR="001E05A5" w:rsidRDefault="001E05A5" w:rsidP="00E22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Priezvisko</w:t>
            </w:r>
          </w:p>
        </w:tc>
        <w:tc>
          <w:tcPr>
            <w:tcW w:w="5103" w:type="dxa"/>
          </w:tcPr>
          <w:p w14:paraId="3A583A55" w14:textId="77777777" w:rsidR="001E05A5" w:rsidRDefault="001E05A5" w:rsidP="00E22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A5" w14:paraId="378AC64F" w14:textId="77777777" w:rsidTr="00E22341">
        <w:trPr>
          <w:trHeight w:val="645"/>
        </w:trPr>
        <w:tc>
          <w:tcPr>
            <w:tcW w:w="4531" w:type="dxa"/>
          </w:tcPr>
          <w:p w14:paraId="5211C125" w14:textId="101FE662" w:rsidR="001E05A5" w:rsidRDefault="001E05A5" w:rsidP="00E22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Číslo na mobil</w:t>
            </w:r>
          </w:p>
        </w:tc>
        <w:tc>
          <w:tcPr>
            <w:tcW w:w="5103" w:type="dxa"/>
          </w:tcPr>
          <w:p w14:paraId="0E2B8B46" w14:textId="77777777" w:rsidR="001E05A5" w:rsidRDefault="001E05A5" w:rsidP="00E22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A5" w14:paraId="19DC14E9" w14:textId="77777777" w:rsidTr="001E05A5">
        <w:tc>
          <w:tcPr>
            <w:tcW w:w="4531" w:type="dxa"/>
          </w:tcPr>
          <w:p w14:paraId="7A0DEE72" w14:textId="16F53E7C" w:rsidR="001E05A5" w:rsidRDefault="001E05A5" w:rsidP="00E22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 otca</w:t>
            </w:r>
          </w:p>
        </w:tc>
        <w:tc>
          <w:tcPr>
            <w:tcW w:w="5103" w:type="dxa"/>
          </w:tcPr>
          <w:p w14:paraId="03817E6F" w14:textId="77777777" w:rsidR="001E05A5" w:rsidRDefault="001E05A5" w:rsidP="00E22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A5" w14:paraId="28C18C27" w14:textId="77777777" w:rsidTr="001E05A5">
        <w:tc>
          <w:tcPr>
            <w:tcW w:w="4531" w:type="dxa"/>
          </w:tcPr>
          <w:p w14:paraId="7166394F" w14:textId="71C86B75" w:rsidR="001E05A5" w:rsidRDefault="001E05A5" w:rsidP="00E22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Adresa</w:t>
            </w:r>
          </w:p>
        </w:tc>
        <w:tc>
          <w:tcPr>
            <w:tcW w:w="5103" w:type="dxa"/>
          </w:tcPr>
          <w:p w14:paraId="79B17AD1" w14:textId="77777777" w:rsidR="001E05A5" w:rsidRDefault="001E05A5" w:rsidP="00E22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341" w14:paraId="67BEE4B7" w14:textId="77777777" w:rsidTr="00E22341">
        <w:tc>
          <w:tcPr>
            <w:tcW w:w="9634" w:type="dxa"/>
            <w:gridSpan w:val="2"/>
            <w:shd w:val="clear" w:color="auto" w:fill="C5E0B3" w:themeFill="accent6" w:themeFillTint="66"/>
          </w:tcPr>
          <w:p w14:paraId="71265CB1" w14:textId="70CB4A61" w:rsidR="00E22341" w:rsidRPr="00E22341" w:rsidRDefault="00E22341" w:rsidP="00E2234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2234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Matka</w:t>
            </w:r>
          </w:p>
        </w:tc>
      </w:tr>
      <w:tr w:rsidR="001E05A5" w14:paraId="39E2E4A9" w14:textId="77777777" w:rsidTr="001E05A5">
        <w:tc>
          <w:tcPr>
            <w:tcW w:w="4531" w:type="dxa"/>
          </w:tcPr>
          <w:p w14:paraId="5981B33A" w14:textId="70D79818" w:rsidR="001E05A5" w:rsidRDefault="001E05A5" w:rsidP="00E22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Krstné meno</w:t>
            </w:r>
          </w:p>
        </w:tc>
        <w:tc>
          <w:tcPr>
            <w:tcW w:w="5103" w:type="dxa"/>
          </w:tcPr>
          <w:p w14:paraId="5FC5949B" w14:textId="77777777" w:rsidR="001E05A5" w:rsidRDefault="001E05A5" w:rsidP="00E22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A5" w14:paraId="51D9D93C" w14:textId="77777777" w:rsidTr="001E05A5">
        <w:tc>
          <w:tcPr>
            <w:tcW w:w="4531" w:type="dxa"/>
          </w:tcPr>
          <w:p w14:paraId="0AD9C379" w14:textId="0C4BC92C" w:rsidR="001E05A5" w:rsidRDefault="001E05A5" w:rsidP="00E22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Priezvisko</w:t>
            </w:r>
          </w:p>
        </w:tc>
        <w:tc>
          <w:tcPr>
            <w:tcW w:w="5103" w:type="dxa"/>
          </w:tcPr>
          <w:p w14:paraId="5F2CB99E" w14:textId="77777777" w:rsidR="001E05A5" w:rsidRDefault="001E05A5" w:rsidP="00E22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A5" w14:paraId="5FF67908" w14:textId="77777777" w:rsidTr="001E05A5">
        <w:tc>
          <w:tcPr>
            <w:tcW w:w="4531" w:type="dxa"/>
          </w:tcPr>
          <w:p w14:paraId="0F3DD787" w14:textId="403A7CE0" w:rsidR="001E05A5" w:rsidRDefault="001E05A5" w:rsidP="00E22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Číslo na mobil</w:t>
            </w:r>
          </w:p>
        </w:tc>
        <w:tc>
          <w:tcPr>
            <w:tcW w:w="5103" w:type="dxa"/>
          </w:tcPr>
          <w:p w14:paraId="5281FDE7" w14:textId="77777777" w:rsidR="001E05A5" w:rsidRDefault="001E05A5" w:rsidP="00E22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A5" w14:paraId="7407358B" w14:textId="77777777" w:rsidTr="001E05A5">
        <w:tc>
          <w:tcPr>
            <w:tcW w:w="4531" w:type="dxa"/>
          </w:tcPr>
          <w:p w14:paraId="66A16BF6" w14:textId="4975BBB7" w:rsidR="001E05A5" w:rsidRDefault="001E05A5" w:rsidP="00E22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 matky</w:t>
            </w:r>
          </w:p>
        </w:tc>
        <w:tc>
          <w:tcPr>
            <w:tcW w:w="5103" w:type="dxa"/>
          </w:tcPr>
          <w:p w14:paraId="59B79CCC" w14:textId="77777777" w:rsidR="001E05A5" w:rsidRDefault="001E05A5" w:rsidP="00E22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A5" w14:paraId="4F2566B7" w14:textId="77777777" w:rsidTr="001E05A5">
        <w:tc>
          <w:tcPr>
            <w:tcW w:w="4531" w:type="dxa"/>
          </w:tcPr>
          <w:p w14:paraId="3D169E29" w14:textId="78958E78" w:rsidR="001E05A5" w:rsidRDefault="001E05A5" w:rsidP="00E22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Adresa</w:t>
            </w:r>
          </w:p>
        </w:tc>
        <w:tc>
          <w:tcPr>
            <w:tcW w:w="5103" w:type="dxa"/>
          </w:tcPr>
          <w:p w14:paraId="27BE6B41" w14:textId="77777777" w:rsidR="001E05A5" w:rsidRDefault="001E05A5" w:rsidP="00E22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A5" w14:paraId="74F1BABB" w14:textId="77777777" w:rsidTr="001E05A5">
        <w:tc>
          <w:tcPr>
            <w:tcW w:w="4531" w:type="dxa"/>
          </w:tcPr>
          <w:p w14:paraId="1CF03D5A" w14:textId="77777777" w:rsidR="001E05A5" w:rsidRDefault="001E05A5" w:rsidP="001E05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3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Žijú rodičia v spoločnej domácnosti</w:t>
            </w:r>
          </w:p>
          <w:p w14:paraId="7B31F91F" w14:textId="30CF54AD" w:rsidR="00701451" w:rsidRPr="00E22341" w:rsidRDefault="00701451" w:rsidP="001E05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472F197D" w14:textId="571397D8" w:rsidR="001E05A5" w:rsidRDefault="001E05A5" w:rsidP="00E22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Áno </w:t>
            </w:r>
            <w:r w:rsidR="00E2234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2234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nie</w:t>
            </w:r>
          </w:p>
        </w:tc>
      </w:tr>
      <w:tr w:rsidR="00E22341" w14:paraId="63DBB0C4" w14:textId="77777777" w:rsidTr="00E22341">
        <w:tc>
          <w:tcPr>
            <w:tcW w:w="9634" w:type="dxa"/>
            <w:gridSpan w:val="2"/>
            <w:shd w:val="clear" w:color="auto" w:fill="FFFF00"/>
          </w:tcPr>
          <w:p w14:paraId="001FED35" w14:textId="3C903969" w:rsidR="00E22341" w:rsidRPr="00E22341" w:rsidRDefault="00E22341" w:rsidP="00E2234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2234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Ďalšie informácie</w:t>
            </w:r>
          </w:p>
        </w:tc>
      </w:tr>
      <w:tr w:rsidR="001E05A5" w14:paraId="11C7C4A7" w14:textId="77777777" w:rsidTr="001E05A5">
        <w:tc>
          <w:tcPr>
            <w:tcW w:w="4531" w:type="dxa"/>
          </w:tcPr>
          <w:p w14:paraId="165F0B67" w14:textId="18A32471" w:rsidR="001E05A5" w:rsidRDefault="001E05A5" w:rsidP="00E22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Školský klub detí</w:t>
            </w:r>
          </w:p>
        </w:tc>
        <w:tc>
          <w:tcPr>
            <w:tcW w:w="5103" w:type="dxa"/>
          </w:tcPr>
          <w:p w14:paraId="57451F1F" w14:textId="63AA6882" w:rsidR="001E05A5" w:rsidRDefault="001E05A5" w:rsidP="00E223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Mám – nemám záujem</w:t>
            </w:r>
          </w:p>
        </w:tc>
      </w:tr>
      <w:tr w:rsidR="001E05A5" w14:paraId="4FC4A99B" w14:textId="77777777" w:rsidTr="001E05A5">
        <w:tc>
          <w:tcPr>
            <w:tcW w:w="4531" w:type="dxa"/>
          </w:tcPr>
          <w:p w14:paraId="6B787FEF" w14:textId="6F7139B2" w:rsidR="001E05A5" w:rsidRDefault="001E05A5" w:rsidP="00E22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Stravovanie v školskej jedálni</w:t>
            </w:r>
          </w:p>
        </w:tc>
        <w:tc>
          <w:tcPr>
            <w:tcW w:w="5103" w:type="dxa"/>
          </w:tcPr>
          <w:p w14:paraId="08D0DD41" w14:textId="69EE8417" w:rsidR="001E05A5" w:rsidRDefault="001E05A5" w:rsidP="00E223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Mám – nemám záujem</w:t>
            </w:r>
          </w:p>
        </w:tc>
      </w:tr>
      <w:tr w:rsidR="001E05A5" w14:paraId="5B08E6F4" w14:textId="77777777" w:rsidTr="001E05A5">
        <w:tc>
          <w:tcPr>
            <w:tcW w:w="4531" w:type="dxa"/>
          </w:tcPr>
          <w:p w14:paraId="3D08C91D" w14:textId="196B46AF" w:rsidR="001E05A5" w:rsidRDefault="001E05A5" w:rsidP="00E22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Voliteľný predmet</w:t>
            </w:r>
          </w:p>
        </w:tc>
        <w:tc>
          <w:tcPr>
            <w:tcW w:w="5103" w:type="dxa"/>
          </w:tcPr>
          <w:p w14:paraId="151829D1" w14:textId="10529293" w:rsidR="001E05A5" w:rsidRDefault="001E05A5" w:rsidP="00E223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Náboženská výchova – etická výchova</w:t>
            </w:r>
          </w:p>
        </w:tc>
      </w:tr>
      <w:tr w:rsidR="001E05A5" w14:paraId="277C9261" w14:textId="77777777" w:rsidTr="001E05A5">
        <w:tc>
          <w:tcPr>
            <w:tcW w:w="4531" w:type="dxa"/>
          </w:tcPr>
          <w:p w14:paraId="51ED7AFB" w14:textId="33B4CE31" w:rsidR="001E05A5" w:rsidRDefault="001E05A5" w:rsidP="001E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Súhlas </w:t>
            </w:r>
          </w:p>
        </w:tc>
        <w:tc>
          <w:tcPr>
            <w:tcW w:w="5103" w:type="dxa"/>
          </w:tcPr>
          <w:p w14:paraId="637F5EA7" w14:textId="77777777" w:rsidR="001E05A5" w:rsidRDefault="001E05A5" w:rsidP="001E05A5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14:paraId="285F25FB" w14:textId="77777777" w:rsidR="001E05A5" w:rsidRDefault="001E05A5" w:rsidP="001E05A5">
            <w:pPr>
              <w:pStyle w:val="Normlnywebov"/>
              <w:spacing w:before="0" w:beforeAutospacing="0" w:after="120" w:afterAutospacing="0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V zmysle zákona o ochrane osobných údajov a o zmene a doplnení niektorých zákonov udeľujem súhlas </w:t>
            </w:r>
            <w:r>
              <w:rPr>
                <w:rFonts w:ascii="inherit" w:hAnsi="inherit" w:cs="Arial"/>
                <w:i/>
                <w:iCs/>
                <w:color w:val="333333"/>
                <w:sz w:val="18"/>
                <w:szCs w:val="18"/>
              </w:rPr>
              <w:t>škole ako spracovateľovi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 so zberom a spracovaním poskytnutých osobných údajov uvedených v </w:t>
            </w:r>
            <w:r>
              <w:rPr>
                <w:rFonts w:ascii="inherit" w:hAnsi="inherit" w:cs="Arial"/>
                <w:i/>
                <w:iCs/>
                <w:color w:val="333333"/>
                <w:sz w:val="18"/>
                <w:szCs w:val="18"/>
              </w:rPr>
              <w:t>tejto elektronickej prihláške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 a to za účelom evidencie prihlásených žiakov počas doby nevyhnutnej na plnenie úloh školy v súvislosti s prijímacím konaním a školskou dochádzkou žiaka.</w:t>
            </w:r>
          </w:p>
          <w:p w14:paraId="6540C494" w14:textId="77777777" w:rsidR="001E05A5" w:rsidRDefault="001E05A5" w:rsidP="001E05A5">
            <w:pPr>
              <w:pStyle w:val="Normlnywebov"/>
              <w:spacing w:before="0" w:beforeAutospacing="0" w:after="120" w:afterAutospacing="0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Uvedený súhlas sa týka aj poskytnutia uvedených údajov tretím stranám v nevyhnutných prípadoch na zabezpečenie plnenia povinností školy pri prijímacom konaní a školskej dochádzke.</w:t>
            </w:r>
          </w:p>
          <w:p w14:paraId="00C25D07" w14:textId="77777777" w:rsidR="001E05A5" w:rsidRDefault="001E05A5" w:rsidP="001E05A5">
            <w:pPr>
              <w:pStyle w:val="Normlnywebov"/>
              <w:spacing w:before="0" w:beforeAutospacing="0" w:after="120" w:afterAutospacing="0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Dotknutá osoba má právo</w:t>
            </w:r>
          </w:p>
          <w:p w14:paraId="3B77814D" w14:textId="77777777" w:rsidR="001E05A5" w:rsidRDefault="001E05A5" w:rsidP="001E05A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požiadať školu o prístup k osobným údajom, ktoré sa jej týkajú,</w:t>
            </w:r>
          </w:p>
          <w:p w14:paraId="72A843CF" w14:textId="77777777" w:rsidR="001E05A5" w:rsidRDefault="001E05A5" w:rsidP="001E05A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na opravu, vymazanie, obmedzenie spracúvania osobných údajov a právo odňať súhlas so spracovaním; škola má však právo spracovávať osobné údaje v rozsahu plnenia svojich povinností podľa školského zákona a súvisiacich predpisov,</w:t>
            </w:r>
          </w:p>
          <w:p w14:paraId="3C3E4387" w14:textId="77777777" w:rsidR="001E05A5" w:rsidRDefault="001E05A5" w:rsidP="001E05A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získať osobné údaje, ktoré sa jej týkajú, v štruktúrovanom, bežne používanom a strojovo čitateľnom formáte a má právo preniesť tieto osobné údaje ďalšiemu prevádzkovateľovi,</w:t>
            </w:r>
          </w:p>
          <w:p w14:paraId="3BB1581A" w14:textId="77777777" w:rsidR="001E05A5" w:rsidRDefault="001E05A5" w:rsidP="001E05A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podať návrh na začatie konania o ochrane osobných údajov na Úrade na ochranu osobných údajov, ak dotknutá osoba tvrdí, že boli poškodené jej práva na ochranu osobných údajov.</w:t>
            </w:r>
          </w:p>
          <w:p w14:paraId="28EECDF8" w14:textId="77777777" w:rsidR="001E05A5" w:rsidRDefault="001E05A5" w:rsidP="001E05A5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Beriem na vedomie, že spracúvanie mojich osobných údajov sa riadi zákonom o ochrane osobných údajov v znení neskorších predpisov.</w:t>
            </w:r>
          </w:p>
          <w:p w14:paraId="1E93CF18" w14:textId="0C761420" w:rsidR="00E22341" w:rsidRDefault="00E22341" w:rsidP="001E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A5" w14:paraId="7AD56EFC" w14:textId="77777777" w:rsidTr="001E05A5">
        <w:tc>
          <w:tcPr>
            <w:tcW w:w="4531" w:type="dxa"/>
          </w:tcPr>
          <w:p w14:paraId="32DA4D6D" w14:textId="77777777" w:rsidR="001E05A5" w:rsidRDefault="001E05A5" w:rsidP="001E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Poznámka</w:t>
            </w:r>
          </w:p>
          <w:p w14:paraId="52A0FD00" w14:textId="62FD2A9A" w:rsidR="00E22341" w:rsidRDefault="00E22341" w:rsidP="001E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/doplňujúce informácie zo strany zákonných zástupcov/</w:t>
            </w:r>
          </w:p>
          <w:p w14:paraId="55E9FC04" w14:textId="77777777" w:rsidR="00E22341" w:rsidRDefault="00E22341" w:rsidP="001E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89AD6" w14:textId="0516C757" w:rsidR="00E22341" w:rsidRDefault="00E22341" w:rsidP="001E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CA90298" w14:textId="77777777" w:rsidR="001E05A5" w:rsidRDefault="001E05A5" w:rsidP="001E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2467F0" w14:textId="1403EC4C" w:rsidR="00E22341" w:rsidRDefault="00E22341" w:rsidP="001E05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FFDB98" w14:textId="528F674D" w:rsidR="00E22341" w:rsidRDefault="00E22341" w:rsidP="001E0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</w:t>
      </w:r>
      <w:r>
        <w:rPr>
          <w:rFonts w:ascii="Times New Roman" w:hAnsi="Times New Roman" w:cs="Times New Roman"/>
          <w:sz w:val="28"/>
          <w:szCs w:val="28"/>
        </w:rPr>
        <w:tab/>
        <w:t xml:space="preserve">      ------------------------------------------</w:t>
      </w:r>
    </w:p>
    <w:p w14:paraId="7B388A48" w14:textId="476E6AA1" w:rsidR="00E22341" w:rsidRDefault="00E22341" w:rsidP="001E0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zákonného zástupcu – otec</w:t>
      </w:r>
      <w:r>
        <w:rPr>
          <w:rFonts w:ascii="Times New Roman" w:hAnsi="Times New Roman" w:cs="Times New Roman"/>
          <w:sz w:val="28"/>
          <w:szCs w:val="28"/>
        </w:rPr>
        <w:tab/>
        <w:t xml:space="preserve">    podpis zákonného zástupcu – matka </w:t>
      </w:r>
    </w:p>
    <w:p w14:paraId="71FD8085" w14:textId="25386CF2" w:rsidR="00701451" w:rsidRDefault="00701451" w:rsidP="001E05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FAA22C" w14:textId="2BC517FB" w:rsidR="00E22341" w:rsidRPr="001E05A5" w:rsidRDefault="00E22341" w:rsidP="001E0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..................... dňa ........................</w:t>
      </w:r>
    </w:p>
    <w:sectPr w:rsidR="00E22341" w:rsidRPr="001E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53705"/>
    <w:multiLevelType w:val="multilevel"/>
    <w:tmpl w:val="EEE432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A5"/>
    <w:rsid w:val="001100E3"/>
    <w:rsid w:val="001E05A5"/>
    <w:rsid w:val="00701451"/>
    <w:rsid w:val="00DC74E5"/>
    <w:rsid w:val="00E2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021F"/>
  <w15:chartTrackingRefBased/>
  <w15:docId w15:val="{70B1F3D3-AF70-424A-8DAE-B03B6DAF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E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1E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</dc:creator>
  <cp:keywords/>
  <dc:description/>
  <cp:lastModifiedBy> </cp:lastModifiedBy>
  <cp:revision>3</cp:revision>
  <dcterms:created xsi:type="dcterms:W3CDTF">2021-03-22T09:04:00Z</dcterms:created>
  <dcterms:modified xsi:type="dcterms:W3CDTF">2021-03-22T09:45:00Z</dcterms:modified>
</cp:coreProperties>
</file>