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E04F81" w:rsidP="00A571D7">
      <w:pPr>
        <w:pStyle w:val="Bezriadkovania"/>
      </w:pPr>
      <w:r>
        <w:t>06</w:t>
      </w:r>
      <w:r w:rsidR="00DB2B42">
        <w:t>.</w:t>
      </w:r>
      <w:r w:rsidR="00B0302F">
        <w:t>0</w:t>
      </w:r>
      <w:r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>
        <w:t>do vlastných rúk od odos</w:t>
      </w:r>
      <w:r w:rsidR="00AA5A40">
        <w:t>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Okresné riaditeľstvo PZ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573E4B" w:rsidP="00541384">
      <w:r>
        <w:t xml:space="preserve">Peter </w:t>
      </w:r>
      <w:proofErr w:type="spellStart"/>
      <w:r>
        <w:t>Bánsky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E04F81">
        <w:t>06</w:t>
      </w:r>
      <w:r w:rsidR="00573E4B">
        <w:t>.</w:t>
      </w:r>
      <w:r w:rsidR="00E04F81">
        <w:t>05</w:t>
      </w:r>
      <w:r w:rsidR="00573E4B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E04F81">
        <w:t>22</w:t>
      </w:r>
      <w:r w:rsidR="00573E4B">
        <w:t>.</w:t>
      </w:r>
      <w:r w:rsidR="00E04F81">
        <w:t>05.</w:t>
      </w:r>
      <w:r w:rsidR="00573E4B">
        <w:t xml:space="preserve">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D193D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DD508C"/>
    <w:rsid w:val="00E04F81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102</cp:revision>
  <cp:lastPrinted>2022-05-06T07:11:00Z</cp:lastPrinted>
  <dcterms:created xsi:type="dcterms:W3CDTF">2019-09-17T07:48:00Z</dcterms:created>
  <dcterms:modified xsi:type="dcterms:W3CDTF">2022-05-06T07:11:00Z</dcterms:modified>
</cp:coreProperties>
</file>