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AF1728" w:rsidRDefault="008265B3" w:rsidP="00A571D7">
      <w:pPr>
        <w:pStyle w:val="Bezriadkovania"/>
      </w:pPr>
      <w:r>
        <w:t>02</w:t>
      </w:r>
      <w:r w:rsidR="00DB2B42">
        <w:t>.</w:t>
      </w:r>
      <w:r w:rsidR="00B0302F">
        <w:t>0</w:t>
      </w:r>
      <w:r>
        <w:t>5</w:t>
      </w:r>
      <w:r w:rsidR="00DB2B42">
        <w:t>. 202</w:t>
      </w:r>
      <w:r w:rsidR="00475F65">
        <w:t>2</w:t>
      </w:r>
      <w:r w:rsidR="00091BE8">
        <w:t xml:space="preserve"> </w:t>
      </w:r>
      <w:r w:rsidR="00A571D7">
        <w:t>oznámenie o</w:t>
      </w:r>
      <w:r w:rsidR="00E6149E">
        <w:t> </w:t>
      </w:r>
      <w:r w:rsidR="00541384">
        <w:t>zásielk</w:t>
      </w:r>
      <w:r w:rsidR="00A571D7">
        <w:t>e</w:t>
      </w:r>
      <w:r w:rsidR="00E6149E">
        <w:t xml:space="preserve"> </w:t>
      </w:r>
      <w:r w:rsidR="00B0302F">
        <w:t>list</w:t>
      </w:r>
      <w:r w:rsidR="007E79FC">
        <w:t xml:space="preserve"> </w:t>
      </w:r>
      <w:r w:rsidR="00AA5A40">
        <w:t>od odosielateľa</w:t>
      </w:r>
      <w:r w:rsidR="00D757B3">
        <w:t>:</w:t>
      </w:r>
      <w:r w:rsidR="00793C09">
        <w:t xml:space="preserve"> </w:t>
      </w:r>
      <w:r w:rsidR="007E79FC">
        <w:t xml:space="preserve"> </w:t>
      </w:r>
      <w:r>
        <w:t xml:space="preserve">Všeobecne úverová banka a.s. </w:t>
      </w:r>
      <w:r w:rsidR="007E79FC">
        <w:t>Trnava</w:t>
      </w:r>
      <w:r w:rsidR="0080166C">
        <w:t>,</w:t>
      </w:r>
      <w:r w:rsidR="003A623E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 z</w:t>
      </w:r>
      <w:r w:rsidR="0080166C">
        <w:t>á</w:t>
      </w:r>
      <w:r w:rsidR="00AF1728">
        <w:t>sielk</w:t>
      </w:r>
      <w:r w:rsidR="00A03FB3">
        <w:t>e</w:t>
      </w:r>
      <w:r w:rsidR="00AF1728">
        <w:t xml:space="preserve"> je možné vyzdvihnúť na Obecnom úrade v Zelenči.</w:t>
      </w:r>
    </w:p>
    <w:p w:rsidR="00A742CD" w:rsidRDefault="00A742CD" w:rsidP="00541384"/>
    <w:p w:rsidR="00541384" w:rsidRPr="000D6673" w:rsidRDefault="00091BE8" w:rsidP="00541384">
      <w:r w:rsidRPr="000D6673">
        <w:t>Zásielka je určená pre:</w:t>
      </w:r>
    </w:p>
    <w:p w:rsidR="00541384" w:rsidRDefault="007E79FC" w:rsidP="00541384">
      <w:r>
        <w:t xml:space="preserve">Bohuslava </w:t>
      </w:r>
      <w:proofErr w:type="spellStart"/>
      <w:r>
        <w:t>Bednárika</w:t>
      </w:r>
      <w:proofErr w:type="spellEnd"/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8265B3">
        <w:t>02</w:t>
      </w:r>
      <w:r w:rsidR="00475F65">
        <w:t>.0</w:t>
      </w:r>
      <w:r w:rsidR="008265B3">
        <w:t>5</w:t>
      </w:r>
      <w:r w:rsidR="005F01BA">
        <w:t>. 202</w:t>
      </w:r>
      <w:r w:rsidR="00475F65">
        <w:t>2</w:t>
      </w:r>
    </w:p>
    <w:p w:rsidR="00541384" w:rsidRDefault="00541384" w:rsidP="00060059">
      <w:pPr>
        <w:rPr>
          <w:b/>
          <w:u w:val="single"/>
        </w:rPr>
      </w:pPr>
      <w:r>
        <w:t xml:space="preserve">Zvesené: </w:t>
      </w:r>
      <w:r w:rsidR="00BB5A35">
        <w:t xml:space="preserve"> </w:t>
      </w:r>
      <w:r w:rsidR="008265B3">
        <w:t>18</w:t>
      </w:r>
      <w:r w:rsidR="007E79FC">
        <w:t>.0</w:t>
      </w:r>
      <w:r w:rsidR="008265B3">
        <w:t>5</w:t>
      </w:r>
      <w:r w:rsidR="007E79FC">
        <w:t>. 2022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349B1"/>
    <w:rsid w:val="00060059"/>
    <w:rsid w:val="00071272"/>
    <w:rsid w:val="00091BE8"/>
    <w:rsid w:val="00095210"/>
    <w:rsid w:val="000B49F5"/>
    <w:rsid w:val="000D6673"/>
    <w:rsid w:val="000E4710"/>
    <w:rsid w:val="000F575A"/>
    <w:rsid w:val="00101A4F"/>
    <w:rsid w:val="00106AF5"/>
    <w:rsid w:val="0014437D"/>
    <w:rsid w:val="001503C1"/>
    <w:rsid w:val="00170F1D"/>
    <w:rsid w:val="001A773A"/>
    <w:rsid w:val="001C0CBB"/>
    <w:rsid w:val="001C52AD"/>
    <w:rsid w:val="00204273"/>
    <w:rsid w:val="0021235E"/>
    <w:rsid w:val="002475DC"/>
    <w:rsid w:val="00252EB8"/>
    <w:rsid w:val="002A1BB2"/>
    <w:rsid w:val="002A5616"/>
    <w:rsid w:val="002C3195"/>
    <w:rsid w:val="002E00CF"/>
    <w:rsid w:val="002E614A"/>
    <w:rsid w:val="00366303"/>
    <w:rsid w:val="00382C55"/>
    <w:rsid w:val="003A623E"/>
    <w:rsid w:val="003C40B3"/>
    <w:rsid w:val="003C45DC"/>
    <w:rsid w:val="00416579"/>
    <w:rsid w:val="00443AF6"/>
    <w:rsid w:val="00475F65"/>
    <w:rsid w:val="004A15BF"/>
    <w:rsid w:val="00504E70"/>
    <w:rsid w:val="005171DA"/>
    <w:rsid w:val="00520498"/>
    <w:rsid w:val="00524B0B"/>
    <w:rsid w:val="00530907"/>
    <w:rsid w:val="00541384"/>
    <w:rsid w:val="005F01BA"/>
    <w:rsid w:val="005F280B"/>
    <w:rsid w:val="00605F87"/>
    <w:rsid w:val="00626A91"/>
    <w:rsid w:val="00664F46"/>
    <w:rsid w:val="00672CF3"/>
    <w:rsid w:val="006B6E36"/>
    <w:rsid w:val="006E33F0"/>
    <w:rsid w:val="006F08AF"/>
    <w:rsid w:val="007246CA"/>
    <w:rsid w:val="00725306"/>
    <w:rsid w:val="00784C90"/>
    <w:rsid w:val="00793C09"/>
    <w:rsid w:val="007E79FC"/>
    <w:rsid w:val="0080166C"/>
    <w:rsid w:val="00804478"/>
    <w:rsid w:val="008265B3"/>
    <w:rsid w:val="00860EDF"/>
    <w:rsid w:val="0086740D"/>
    <w:rsid w:val="0088339C"/>
    <w:rsid w:val="008A1C0C"/>
    <w:rsid w:val="008D1A78"/>
    <w:rsid w:val="008E261B"/>
    <w:rsid w:val="008E33C4"/>
    <w:rsid w:val="00935D0F"/>
    <w:rsid w:val="00941CC2"/>
    <w:rsid w:val="00950897"/>
    <w:rsid w:val="009E10EA"/>
    <w:rsid w:val="009E112F"/>
    <w:rsid w:val="009F5487"/>
    <w:rsid w:val="00A03FB3"/>
    <w:rsid w:val="00A0669D"/>
    <w:rsid w:val="00A571D7"/>
    <w:rsid w:val="00A66B99"/>
    <w:rsid w:val="00A742CD"/>
    <w:rsid w:val="00A75AB3"/>
    <w:rsid w:val="00A81C5C"/>
    <w:rsid w:val="00AA5A40"/>
    <w:rsid w:val="00AA63D6"/>
    <w:rsid w:val="00AD00F9"/>
    <w:rsid w:val="00AE5401"/>
    <w:rsid w:val="00AF1728"/>
    <w:rsid w:val="00B0302F"/>
    <w:rsid w:val="00B80024"/>
    <w:rsid w:val="00B84002"/>
    <w:rsid w:val="00BB5A35"/>
    <w:rsid w:val="00BC7C6C"/>
    <w:rsid w:val="00C24FDA"/>
    <w:rsid w:val="00C268EB"/>
    <w:rsid w:val="00C874A4"/>
    <w:rsid w:val="00CD2EF7"/>
    <w:rsid w:val="00D044EE"/>
    <w:rsid w:val="00D230F2"/>
    <w:rsid w:val="00D26B52"/>
    <w:rsid w:val="00D757B3"/>
    <w:rsid w:val="00DA2BB9"/>
    <w:rsid w:val="00DB2B42"/>
    <w:rsid w:val="00E13594"/>
    <w:rsid w:val="00E50851"/>
    <w:rsid w:val="00E6149E"/>
    <w:rsid w:val="00E62F6A"/>
    <w:rsid w:val="00E75266"/>
    <w:rsid w:val="00E753FD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102</cp:revision>
  <cp:lastPrinted>2022-05-02T08:38:00Z</cp:lastPrinted>
  <dcterms:created xsi:type="dcterms:W3CDTF">2019-09-17T07:48:00Z</dcterms:created>
  <dcterms:modified xsi:type="dcterms:W3CDTF">2022-05-02T08:38:00Z</dcterms:modified>
</cp:coreProperties>
</file>