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84" w:rsidRDefault="00541384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Oznámenie o zásielke v zmysle § 5 zák. 253/1998 </w:t>
      </w:r>
      <w:proofErr w:type="spellStart"/>
      <w:r>
        <w:rPr>
          <w:b/>
          <w:u w:val="single"/>
        </w:rPr>
        <w:t>Z.z</w:t>
      </w:r>
      <w:proofErr w:type="spellEnd"/>
      <w:r>
        <w:rPr>
          <w:b/>
          <w:u w:val="single"/>
        </w:rPr>
        <w:t>. o hlásení pobytu občanov SR a registri obyvateľov SR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541384" w:rsidP="00541384"/>
    <w:p w:rsidR="00541384" w:rsidRDefault="00541384" w:rsidP="00541384">
      <w:r>
        <w:t xml:space="preserve">Obec Zeleneč, v zastúpení Mgr. Ľubomírom </w:t>
      </w:r>
      <w:proofErr w:type="spellStart"/>
      <w:r>
        <w:t>Jedličkom</w:t>
      </w:r>
      <w:proofErr w:type="spellEnd"/>
      <w:r>
        <w:t xml:space="preserve">, týmto oznamuje, že prijala dňa: </w:t>
      </w:r>
    </w:p>
    <w:p w:rsidR="00AF1728" w:rsidRDefault="00016882" w:rsidP="00A571D7">
      <w:pPr>
        <w:pStyle w:val="Bezriadkovania"/>
      </w:pPr>
      <w:r>
        <w:t>09</w:t>
      </w:r>
      <w:r w:rsidR="00DB2B42">
        <w:t>.</w:t>
      </w:r>
      <w:r>
        <w:t>02</w:t>
      </w:r>
      <w:r w:rsidR="00DB2B42">
        <w:t>. 202</w:t>
      </w:r>
      <w:r w:rsidR="00475F65">
        <w:t>2</w:t>
      </w:r>
      <w:r w:rsidR="00091BE8">
        <w:t xml:space="preserve"> </w:t>
      </w:r>
      <w:r w:rsidR="00A571D7">
        <w:t xml:space="preserve">oznámenie o </w:t>
      </w:r>
      <w:r w:rsidR="00541384">
        <w:t>zásielk</w:t>
      </w:r>
      <w:r w:rsidR="00A571D7">
        <w:t xml:space="preserve">e </w:t>
      </w:r>
      <w:r w:rsidR="00D044EE">
        <w:t xml:space="preserve">do vlastných rúk </w:t>
      </w:r>
      <w:r w:rsidR="00AA5A40">
        <w:t>od odosielateľa</w:t>
      </w:r>
      <w:r w:rsidR="00D757B3">
        <w:t>:</w:t>
      </w:r>
      <w:r w:rsidR="00793C09">
        <w:t xml:space="preserve"> </w:t>
      </w:r>
      <w:r w:rsidR="00060059">
        <w:t xml:space="preserve"> </w:t>
      </w:r>
      <w:r>
        <w:t>Okresný súd Trnava</w:t>
      </w:r>
      <w:r w:rsidR="003A623E">
        <w:t xml:space="preserve"> </w:t>
      </w:r>
      <w:r w:rsidR="00541384">
        <w:t xml:space="preserve">pre občana vedeného v evidencii obyvateľstva obce Zeleneč ako občana s trvalým pobytom </w:t>
      </w:r>
      <w:r w:rsidR="00A81C5C">
        <w:t xml:space="preserve">obec </w:t>
      </w:r>
      <w:r w:rsidR="00541384">
        <w:t xml:space="preserve"> Zeleneč</w:t>
      </w:r>
      <w:r w:rsidR="00091BE8">
        <w:t>.</w:t>
      </w:r>
      <w:r w:rsidR="00D044EE">
        <w:t xml:space="preserve"> </w:t>
      </w:r>
      <w:r w:rsidR="00A03FB3">
        <w:t xml:space="preserve"> Oznámenie o z</w:t>
      </w:r>
      <w:r w:rsidR="0080166C">
        <w:t>á</w:t>
      </w:r>
      <w:r w:rsidR="00AF1728">
        <w:t>sielk</w:t>
      </w:r>
      <w:r w:rsidR="00A03FB3">
        <w:t>e</w:t>
      </w:r>
      <w:r w:rsidR="00AF1728">
        <w:t xml:space="preserve"> je možné vyzdvihnúť na Obecnom úrade v Zelenči.</w:t>
      </w:r>
    </w:p>
    <w:p w:rsidR="00A742CD" w:rsidRDefault="00A742CD" w:rsidP="00541384"/>
    <w:p w:rsidR="00541384" w:rsidRPr="000D6673" w:rsidRDefault="00091BE8" w:rsidP="00541384">
      <w:r w:rsidRPr="000D6673">
        <w:t>Zásielka je určená pre:</w:t>
      </w:r>
    </w:p>
    <w:p w:rsidR="00541384" w:rsidRDefault="00565180" w:rsidP="00541384">
      <w:r>
        <w:t>Igora Farkaša, ml.</w:t>
      </w:r>
    </w:p>
    <w:p w:rsidR="00A742CD" w:rsidRPr="00A742CD" w:rsidRDefault="00A742CD" w:rsidP="00541384"/>
    <w:p w:rsidR="00541384" w:rsidRDefault="00541384" w:rsidP="00541384">
      <w:r>
        <w:t xml:space="preserve">Vyvesené: </w:t>
      </w:r>
      <w:r w:rsidR="00793C09">
        <w:t xml:space="preserve"> </w:t>
      </w:r>
      <w:r w:rsidR="006D3623">
        <w:t xml:space="preserve">29.04. </w:t>
      </w:r>
      <w:r w:rsidR="005F01BA">
        <w:t xml:space="preserve"> 202</w:t>
      </w:r>
      <w:r w:rsidR="00475F65">
        <w:t>2</w:t>
      </w:r>
    </w:p>
    <w:p w:rsidR="00541384" w:rsidRDefault="00541384" w:rsidP="00060059">
      <w:pPr>
        <w:rPr>
          <w:b/>
          <w:u w:val="single"/>
        </w:rPr>
      </w:pPr>
      <w:r>
        <w:t xml:space="preserve">Zvesené: </w:t>
      </w:r>
      <w:r w:rsidR="00BB5A35">
        <w:t xml:space="preserve"> </w:t>
      </w:r>
      <w:r w:rsidR="006D3623">
        <w:t>15.05. 2022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FF499D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       </w:t>
      </w:r>
    </w:p>
    <w:p w:rsidR="00AA63D6" w:rsidRDefault="00AA63D6"/>
    <w:sectPr w:rsidR="00AA63D6" w:rsidSect="009B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1384"/>
    <w:rsid w:val="00016882"/>
    <w:rsid w:val="00033D31"/>
    <w:rsid w:val="000349B1"/>
    <w:rsid w:val="00060059"/>
    <w:rsid w:val="00071272"/>
    <w:rsid w:val="00091BE8"/>
    <w:rsid w:val="00095210"/>
    <w:rsid w:val="000B49F5"/>
    <w:rsid w:val="000D6673"/>
    <w:rsid w:val="000E4710"/>
    <w:rsid w:val="000F575A"/>
    <w:rsid w:val="00101A4F"/>
    <w:rsid w:val="001054B7"/>
    <w:rsid w:val="00106AF5"/>
    <w:rsid w:val="0014437D"/>
    <w:rsid w:val="001503C1"/>
    <w:rsid w:val="00170F1D"/>
    <w:rsid w:val="001A773A"/>
    <w:rsid w:val="001C0CBB"/>
    <w:rsid w:val="001C52AD"/>
    <w:rsid w:val="00204273"/>
    <w:rsid w:val="0021235E"/>
    <w:rsid w:val="002475DC"/>
    <w:rsid w:val="00252EB8"/>
    <w:rsid w:val="002A1BB2"/>
    <w:rsid w:val="002A5616"/>
    <w:rsid w:val="002C3195"/>
    <w:rsid w:val="002E614A"/>
    <w:rsid w:val="003076BE"/>
    <w:rsid w:val="00324209"/>
    <w:rsid w:val="00366303"/>
    <w:rsid w:val="00382C55"/>
    <w:rsid w:val="003A623E"/>
    <w:rsid w:val="003C40B3"/>
    <w:rsid w:val="003C45DC"/>
    <w:rsid w:val="00416579"/>
    <w:rsid w:val="00443AF6"/>
    <w:rsid w:val="00475F65"/>
    <w:rsid w:val="004A15BF"/>
    <w:rsid w:val="00504E70"/>
    <w:rsid w:val="005171DA"/>
    <w:rsid w:val="00520498"/>
    <w:rsid w:val="00524B0B"/>
    <w:rsid w:val="00530907"/>
    <w:rsid w:val="00541384"/>
    <w:rsid w:val="00565180"/>
    <w:rsid w:val="005F01BA"/>
    <w:rsid w:val="00605F87"/>
    <w:rsid w:val="00664F46"/>
    <w:rsid w:val="00672CF3"/>
    <w:rsid w:val="006B6E36"/>
    <w:rsid w:val="006D3623"/>
    <w:rsid w:val="006E33F0"/>
    <w:rsid w:val="006F08AF"/>
    <w:rsid w:val="007246CA"/>
    <w:rsid w:val="00725306"/>
    <w:rsid w:val="00784C90"/>
    <w:rsid w:val="00793C09"/>
    <w:rsid w:val="007E4B03"/>
    <w:rsid w:val="0080166C"/>
    <w:rsid w:val="00804478"/>
    <w:rsid w:val="00860EDF"/>
    <w:rsid w:val="0086740D"/>
    <w:rsid w:val="0088339C"/>
    <w:rsid w:val="008A1C0C"/>
    <w:rsid w:val="008D1A78"/>
    <w:rsid w:val="008E261B"/>
    <w:rsid w:val="008E33C4"/>
    <w:rsid w:val="00935D0F"/>
    <w:rsid w:val="00941CC2"/>
    <w:rsid w:val="00950897"/>
    <w:rsid w:val="009E10EA"/>
    <w:rsid w:val="009E112F"/>
    <w:rsid w:val="009F5487"/>
    <w:rsid w:val="00A03FB3"/>
    <w:rsid w:val="00A0669D"/>
    <w:rsid w:val="00A571D7"/>
    <w:rsid w:val="00A66B99"/>
    <w:rsid w:val="00A742CD"/>
    <w:rsid w:val="00A81C5C"/>
    <w:rsid w:val="00AA5A40"/>
    <w:rsid w:val="00AA63D6"/>
    <w:rsid w:val="00AD00F9"/>
    <w:rsid w:val="00AE5401"/>
    <w:rsid w:val="00AF1728"/>
    <w:rsid w:val="00B80024"/>
    <w:rsid w:val="00B84002"/>
    <w:rsid w:val="00B85EA7"/>
    <w:rsid w:val="00BB5A35"/>
    <w:rsid w:val="00BC7C6C"/>
    <w:rsid w:val="00C24FDA"/>
    <w:rsid w:val="00C268EB"/>
    <w:rsid w:val="00C874A4"/>
    <w:rsid w:val="00CD2EF7"/>
    <w:rsid w:val="00D044EE"/>
    <w:rsid w:val="00D230F2"/>
    <w:rsid w:val="00D26B52"/>
    <w:rsid w:val="00D757B3"/>
    <w:rsid w:val="00DA2BB9"/>
    <w:rsid w:val="00DB2B42"/>
    <w:rsid w:val="00E13594"/>
    <w:rsid w:val="00E2323E"/>
    <w:rsid w:val="00E50851"/>
    <w:rsid w:val="00E62F6A"/>
    <w:rsid w:val="00E75266"/>
    <w:rsid w:val="00E753FD"/>
    <w:rsid w:val="00EC4264"/>
    <w:rsid w:val="00EF74DB"/>
    <w:rsid w:val="00F73337"/>
    <w:rsid w:val="00FA6893"/>
    <w:rsid w:val="00FF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74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06A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102</cp:revision>
  <cp:lastPrinted>2022-02-09T09:57:00Z</cp:lastPrinted>
  <dcterms:created xsi:type="dcterms:W3CDTF">2019-09-17T07:48:00Z</dcterms:created>
  <dcterms:modified xsi:type="dcterms:W3CDTF">2022-04-29T07:10:00Z</dcterms:modified>
</cp:coreProperties>
</file>