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E11EE1" w:rsidP="00A571D7">
      <w:pPr>
        <w:pStyle w:val="Bezriadkovania"/>
      </w:pPr>
      <w:r>
        <w:t>16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3F4615">
        <w:t xml:space="preserve"> do vlastných rúk</w:t>
      </w:r>
      <w:r w:rsidR="006F41B7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proofErr w:type="spellStart"/>
      <w:r>
        <w:t>VšZP</w:t>
      </w:r>
      <w:proofErr w:type="spellEnd"/>
      <w:r>
        <w:t xml:space="preserve"> a.s.</w:t>
      </w:r>
      <w:r w:rsidR="006001EC">
        <w:t xml:space="preserve"> 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6001EC" w:rsidP="00541384">
      <w:r>
        <w:t>Jarmila Oravská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E11EE1">
        <w:t>16</w:t>
      </w:r>
      <w:r w:rsidR="00573E4B">
        <w:t>.</w:t>
      </w:r>
      <w:r w:rsidR="003F4615">
        <w:t xml:space="preserve"> </w:t>
      </w:r>
      <w:r w:rsidR="0095394A">
        <w:t>0</w:t>
      </w:r>
      <w:r w:rsidR="00E11EE1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E11EE1">
        <w:t>02</w:t>
      </w:r>
      <w:r w:rsidR="006001EC">
        <w:t>.0</w:t>
      </w:r>
      <w:r w:rsidR="00E11EE1">
        <w:t>5</w:t>
      </w:r>
      <w:r w:rsidR="006001EC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70F1D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33340"/>
    <w:rsid w:val="00541384"/>
    <w:rsid w:val="00573E4B"/>
    <w:rsid w:val="005E7166"/>
    <w:rsid w:val="005F01BA"/>
    <w:rsid w:val="006001EC"/>
    <w:rsid w:val="00605F87"/>
    <w:rsid w:val="006161C8"/>
    <w:rsid w:val="00664F46"/>
    <w:rsid w:val="006661B6"/>
    <w:rsid w:val="00672CF3"/>
    <w:rsid w:val="00696664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12FA3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6A99"/>
    <w:rsid w:val="00B80024"/>
    <w:rsid w:val="00B84002"/>
    <w:rsid w:val="00BB5A35"/>
    <w:rsid w:val="00BC7C6C"/>
    <w:rsid w:val="00BE1148"/>
    <w:rsid w:val="00C249E8"/>
    <w:rsid w:val="00C24FDA"/>
    <w:rsid w:val="00C268EB"/>
    <w:rsid w:val="00C764B6"/>
    <w:rsid w:val="00C874A4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1EE1"/>
    <w:rsid w:val="00E13594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146</cp:revision>
  <cp:lastPrinted>2024-04-16T08:16:00Z</cp:lastPrinted>
  <dcterms:created xsi:type="dcterms:W3CDTF">2019-09-17T07:48:00Z</dcterms:created>
  <dcterms:modified xsi:type="dcterms:W3CDTF">2024-04-16T08:17:00Z</dcterms:modified>
</cp:coreProperties>
</file>