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E11EE1" w:rsidP="00A571D7">
      <w:pPr>
        <w:pStyle w:val="Bezriadkovania"/>
      </w:pPr>
      <w:r>
        <w:t>16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3F4615">
        <w:t xml:space="preserve"> do vlastných rúk</w:t>
      </w:r>
      <w:r w:rsidR="006F41B7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r w:rsidR="00773F63">
        <w:t>Okresný súd Trnava</w:t>
      </w:r>
      <w:r w:rsidR="006001EC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31611F" w:rsidP="00541384">
      <w:r>
        <w:t xml:space="preserve">Zuzana </w:t>
      </w:r>
      <w:proofErr w:type="spellStart"/>
      <w:r>
        <w:t>Dobošová</w:t>
      </w:r>
      <w:proofErr w:type="spellEnd"/>
      <w:r w:rsidR="00773F63">
        <w:t>, r. 1986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E11EE1">
        <w:t>16</w:t>
      </w:r>
      <w:r w:rsidR="00573E4B">
        <w:t>.</w:t>
      </w:r>
      <w:r w:rsidR="003F4615">
        <w:t xml:space="preserve"> </w:t>
      </w:r>
      <w:r w:rsidR="0095394A">
        <w:t>0</w:t>
      </w:r>
      <w:r w:rsidR="00E11EE1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E11EE1">
        <w:t>02</w:t>
      </w:r>
      <w:r w:rsidR="006001EC">
        <w:t>.0</w:t>
      </w:r>
      <w:r w:rsidR="00E11EE1">
        <w:t>5</w:t>
      </w:r>
      <w:r w:rsidR="006001EC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10329"/>
    <w:rsid w:val="0031611F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33340"/>
    <w:rsid w:val="00541384"/>
    <w:rsid w:val="00563DEC"/>
    <w:rsid w:val="00573E4B"/>
    <w:rsid w:val="005E7166"/>
    <w:rsid w:val="005F01BA"/>
    <w:rsid w:val="006001EC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620AF"/>
    <w:rsid w:val="00773F63"/>
    <w:rsid w:val="00784C90"/>
    <w:rsid w:val="00793C09"/>
    <w:rsid w:val="0080166C"/>
    <w:rsid w:val="00804478"/>
    <w:rsid w:val="00812FA3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BE1148"/>
    <w:rsid w:val="00C249E8"/>
    <w:rsid w:val="00C24FDA"/>
    <w:rsid w:val="00C268EB"/>
    <w:rsid w:val="00C764B6"/>
    <w:rsid w:val="00C874A4"/>
    <w:rsid w:val="00CD2EF7"/>
    <w:rsid w:val="00CE7A9A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1EE1"/>
    <w:rsid w:val="00E13594"/>
    <w:rsid w:val="00E42118"/>
    <w:rsid w:val="00E50851"/>
    <w:rsid w:val="00E6149E"/>
    <w:rsid w:val="00E62F6A"/>
    <w:rsid w:val="00E75266"/>
    <w:rsid w:val="00E753FD"/>
    <w:rsid w:val="00EA4536"/>
    <w:rsid w:val="00EC4264"/>
    <w:rsid w:val="00EF74DB"/>
    <w:rsid w:val="00F01E22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150</cp:revision>
  <cp:lastPrinted>2024-04-16T08:19:00Z</cp:lastPrinted>
  <dcterms:created xsi:type="dcterms:W3CDTF">2019-09-17T07:48:00Z</dcterms:created>
  <dcterms:modified xsi:type="dcterms:W3CDTF">2024-04-16T08:51:00Z</dcterms:modified>
</cp:coreProperties>
</file>