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9F0F" w14:textId="77777777" w:rsidR="00541384" w:rsidRDefault="00541384" w:rsidP="00541384">
      <w:pPr>
        <w:jc w:val="center"/>
        <w:rPr>
          <w:b/>
          <w:u w:val="single"/>
        </w:rPr>
      </w:pPr>
      <w:r>
        <w:rPr>
          <w:b/>
          <w:u w:val="single"/>
        </w:rPr>
        <w:t xml:space="preserve">Oznámenie o zásielke v zmysle § 5 zák. 253/1998 </w:t>
      </w:r>
      <w:proofErr w:type="spellStart"/>
      <w:r>
        <w:rPr>
          <w:b/>
          <w:u w:val="single"/>
        </w:rPr>
        <w:t>Z.z</w:t>
      </w:r>
      <w:proofErr w:type="spellEnd"/>
      <w:r>
        <w:rPr>
          <w:b/>
          <w:u w:val="single"/>
        </w:rPr>
        <w:t>. o hlásení pobytu občanov SR a registri obyvateľov SR</w:t>
      </w:r>
    </w:p>
    <w:p w14:paraId="16B2C391" w14:textId="77777777" w:rsidR="00541384" w:rsidRDefault="00541384" w:rsidP="00541384">
      <w:pPr>
        <w:jc w:val="center"/>
        <w:rPr>
          <w:b/>
          <w:u w:val="single"/>
        </w:rPr>
      </w:pPr>
    </w:p>
    <w:p w14:paraId="63053F3B" w14:textId="77777777" w:rsidR="00541384" w:rsidRDefault="00541384" w:rsidP="00541384"/>
    <w:p w14:paraId="5B57A50E" w14:textId="77777777" w:rsidR="00541384" w:rsidRDefault="00541384" w:rsidP="00541384">
      <w:r>
        <w:t xml:space="preserve">Obec Zeleneč, v zastúpení Mgr. </w:t>
      </w:r>
      <w:r w:rsidR="00724FEA">
        <w:t xml:space="preserve">Petrom </w:t>
      </w:r>
      <w:r>
        <w:t xml:space="preserve"> </w:t>
      </w:r>
      <w:proofErr w:type="spellStart"/>
      <w:r w:rsidR="00724FEA">
        <w:t>Kyselic</w:t>
      </w:r>
      <w:r>
        <w:t>om</w:t>
      </w:r>
      <w:proofErr w:type="spellEnd"/>
      <w:r>
        <w:t xml:space="preserve">, týmto oznamuje, že prijala dňa: </w:t>
      </w:r>
    </w:p>
    <w:p w14:paraId="4C63F622" w14:textId="47DFD9BB" w:rsidR="00AF1728" w:rsidRDefault="00947993" w:rsidP="00A571D7">
      <w:pPr>
        <w:pStyle w:val="Bezriadkovania"/>
      </w:pPr>
      <w:r>
        <w:t>24</w:t>
      </w:r>
      <w:r w:rsidR="00995930">
        <w:t>.0</w:t>
      </w:r>
      <w:r w:rsidR="00D06DF8">
        <w:t>6</w:t>
      </w:r>
      <w:r w:rsidR="00995930">
        <w:t>. 202</w:t>
      </w:r>
      <w:r w:rsidR="00605FFF">
        <w:t>6</w:t>
      </w:r>
      <w:r w:rsidR="00091BE8">
        <w:t xml:space="preserve"> </w:t>
      </w:r>
      <w:r w:rsidR="00A571D7">
        <w:t>oznámenie o</w:t>
      </w:r>
      <w:r w:rsidR="006805E2">
        <w:t xml:space="preserve"> úradnej zásielke </w:t>
      </w:r>
      <w:r w:rsidR="00B26A99">
        <w:t>list</w:t>
      </w:r>
      <w:r w:rsidR="00E5625E">
        <w:t xml:space="preserve"> </w:t>
      </w:r>
      <w:r w:rsidR="00AA5A40">
        <w:t>od odosielateľa</w:t>
      </w:r>
      <w:r w:rsidR="00D757B3">
        <w:t>:</w:t>
      </w:r>
      <w:r w:rsidR="00793C09">
        <w:t xml:space="preserve"> </w:t>
      </w:r>
      <w:r w:rsidR="00015304">
        <w:t xml:space="preserve"> </w:t>
      </w:r>
      <w:r>
        <w:t xml:space="preserve">M.B.A. </w:t>
      </w:r>
      <w:proofErr w:type="spellStart"/>
      <w:r>
        <w:t>Consulting</w:t>
      </w:r>
      <w:proofErr w:type="spellEnd"/>
      <w:r>
        <w:t xml:space="preserve"> SK </w:t>
      </w:r>
      <w:proofErr w:type="spellStart"/>
      <w:r>
        <w:t>s.r.o</w:t>
      </w:r>
      <w:proofErr w:type="spellEnd"/>
      <w:r>
        <w:t>. Brezno</w:t>
      </w:r>
      <w:r w:rsidR="009469D5">
        <w:t xml:space="preserve"> </w:t>
      </w:r>
      <w:r w:rsidR="00541384">
        <w:t xml:space="preserve">pre občana vedeného v evidencii obyvateľstva obce Zeleneč ako občana s trvalým pobytom </w:t>
      </w:r>
      <w:r w:rsidR="00A81C5C">
        <w:t xml:space="preserve">obec </w:t>
      </w:r>
      <w:r w:rsidR="00541384">
        <w:t xml:space="preserve"> Zeleneč</w:t>
      </w:r>
      <w:r w:rsidR="00091BE8">
        <w:t>.</w:t>
      </w:r>
      <w:r w:rsidR="00D044EE">
        <w:t xml:space="preserve"> </w:t>
      </w:r>
      <w:r w:rsidR="00A03FB3">
        <w:t xml:space="preserve"> Oznámenie o</w:t>
      </w:r>
      <w:r w:rsidR="006F41B7">
        <w:t xml:space="preserve"> uložení </w:t>
      </w:r>
      <w:r w:rsidR="00A03FB3">
        <w:t>z</w:t>
      </w:r>
      <w:r w:rsidR="0080166C">
        <w:t>á</w:t>
      </w:r>
      <w:r w:rsidR="00AF1728">
        <w:t>sielk</w:t>
      </w:r>
      <w:r w:rsidR="006F41B7">
        <w:t xml:space="preserve">y </w:t>
      </w:r>
      <w:r w:rsidR="00AF1728">
        <w:t xml:space="preserve"> je možné vyzdvi</w:t>
      </w:r>
      <w:r w:rsidR="00EA4536">
        <w:t xml:space="preserve">hnúť </w:t>
      </w:r>
      <w:r w:rsidR="003F4615">
        <w:t xml:space="preserve">počas úradných hodín </w:t>
      </w:r>
      <w:r w:rsidR="00EA4536">
        <w:t>na Obecnom úrade  a zásielku na pošte v</w:t>
      </w:r>
      <w:r w:rsidR="00E5625E">
        <w:t> </w:t>
      </w:r>
      <w:r w:rsidR="00EA4536">
        <w:t>Zelenči</w:t>
      </w:r>
      <w:r w:rsidR="00E5625E">
        <w:t xml:space="preserve">. </w:t>
      </w:r>
    </w:p>
    <w:p w14:paraId="31E64D58" w14:textId="77777777" w:rsidR="00A742CD" w:rsidRDefault="00A742CD" w:rsidP="00541384"/>
    <w:p w14:paraId="6B31FE62" w14:textId="30CC7135" w:rsidR="00541384" w:rsidRPr="000D6673" w:rsidRDefault="00091BE8" w:rsidP="00541384">
      <w:r w:rsidRPr="000D6673">
        <w:t>Zásielka určená</w:t>
      </w:r>
      <w:r w:rsidR="006F41B7">
        <w:t>:</w:t>
      </w:r>
      <w:r w:rsidR="00171476">
        <w:t xml:space="preserve"> </w:t>
      </w:r>
      <w:r w:rsidR="00C60864">
        <w:t xml:space="preserve"> Michal </w:t>
      </w:r>
      <w:proofErr w:type="spellStart"/>
      <w:r w:rsidR="00C60864">
        <w:t>Jakabovič</w:t>
      </w:r>
      <w:proofErr w:type="spellEnd"/>
    </w:p>
    <w:p w14:paraId="25622CEE" w14:textId="77777777" w:rsidR="00A742CD" w:rsidRPr="00A742CD" w:rsidRDefault="00A742CD" w:rsidP="00541384"/>
    <w:p w14:paraId="426265A0" w14:textId="0187B5DE" w:rsidR="00541384" w:rsidRDefault="00541384" w:rsidP="00541384">
      <w:r>
        <w:t>Vyvesené:</w:t>
      </w:r>
      <w:r w:rsidR="00C21B9D">
        <w:t xml:space="preserve"> </w:t>
      </w:r>
      <w:r w:rsidR="00947993">
        <w:t>24</w:t>
      </w:r>
      <w:r w:rsidR="00C21B9D">
        <w:t>.0</w:t>
      </w:r>
      <w:r w:rsidR="00D06DF8">
        <w:t>6</w:t>
      </w:r>
      <w:r w:rsidR="00C21B9D">
        <w:t>. 2026</w:t>
      </w:r>
      <w:r>
        <w:t xml:space="preserve"> </w:t>
      </w:r>
      <w:r w:rsidR="00793C09">
        <w:t xml:space="preserve"> </w:t>
      </w:r>
    </w:p>
    <w:p w14:paraId="53E189AF" w14:textId="1E62C1C0" w:rsidR="009F63D6" w:rsidRPr="009F63D6" w:rsidRDefault="00541384" w:rsidP="00060059">
      <w:r>
        <w:t xml:space="preserve">Zvesené: </w:t>
      </w:r>
      <w:r w:rsidR="00947993">
        <w:t>10.07. 2026</w:t>
      </w:r>
    </w:p>
    <w:p w14:paraId="0E6BE142" w14:textId="77777777" w:rsidR="00541384" w:rsidRDefault="00541384" w:rsidP="00541384">
      <w:pPr>
        <w:jc w:val="center"/>
        <w:rPr>
          <w:b/>
          <w:u w:val="single"/>
        </w:rPr>
      </w:pPr>
    </w:p>
    <w:p w14:paraId="5BAD5CEB" w14:textId="77777777" w:rsidR="00541384" w:rsidRDefault="00FF499D" w:rsidP="00541384">
      <w:pPr>
        <w:jc w:val="center"/>
        <w:rPr>
          <w:b/>
          <w:u w:val="single"/>
        </w:rPr>
      </w:pPr>
      <w:r>
        <w:rPr>
          <w:b/>
          <w:u w:val="single"/>
        </w:rPr>
        <w:t xml:space="preserve">       </w:t>
      </w:r>
    </w:p>
    <w:p w14:paraId="24D28933" w14:textId="77777777" w:rsidR="00AA63D6" w:rsidRDefault="00AA63D6"/>
    <w:sectPr w:rsidR="00AA63D6" w:rsidSect="009B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384"/>
    <w:rsid w:val="00015304"/>
    <w:rsid w:val="00025711"/>
    <w:rsid w:val="000349B1"/>
    <w:rsid w:val="00053327"/>
    <w:rsid w:val="00060059"/>
    <w:rsid w:val="0006262F"/>
    <w:rsid w:val="00071272"/>
    <w:rsid w:val="00091BE8"/>
    <w:rsid w:val="00095210"/>
    <w:rsid w:val="000B49F5"/>
    <w:rsid w:val="000D63C6"/>
    <w:rsid w:val="000D6673"/>
    <w:rsid w:val="000E3F46"/>
    <w:rsid w:val="000E4710"/>
    <w:rsid w:val="000E4AE6"/>
    <w:rsid w:val="000F575A"/>
    <w:rsid w:val="00101A4F"/>
    <w:rsid w:val="00106AF5"/>
    <w:rsid w:val="00115486"/>
    <w:rsid w:val="0014437D"/>
    <w:rsid w:val="0014477D"/>
    <w:rsid w:val="001503C1"/>
    <w:rsid w:val="0016013A"/>
    <w:rsid w:val="00170F1D"/>
    <w:rsid w:val="00171476"/>
    <w:rsid w:val="00187375"/>
    <w:rsid w:val="001A773A"/>
    <w:rsid w:val="001C0CBB"/>
    <w:rsid w:val="001C52AD"/>
    <w:rsid w:val="00204273"/>
    <w:rsid w:val="0021235E"/>
    <w:rsid w:val="00212729"/>
    <w:rsid w:val="00217A66"/>
    <w:rsid w:val="002359DD"/>
    <w:rsid w:val="002475DC"/>
    <w:rsid w:val="00252EB8"/>
    <w:rsid w:val="00255353"/>
    <w:rsid w:val="002740D2"/>
    <w:rsid w:val="002945E9"/>
    <w:rsid w:val="002A0397"/>
    <w:rsid w:val="002A1BB2"/>
    <w:rsid w:val="002A270D"/>
    <w:rsid w:val="002A38D4"/>
    <w:rsid w:val="002A5616"/>
    <w:rsid w:val="002C3195"/>
    <w:rsid w:val="002E00CF"/>
    <w:rsid w:val="002E614A"/>
    <w:rsid w:val="002F1306"/>
    <w:rsid w:val="00310329"/>
    <w:rsid w:val="00310DE3"/>
    <w:rsid w:val="00366303"/>
    <w:rsid w:val="00377FB5"/>
    <w:rsid w:val="00382C55"/>
    <w:rsid w:val="003A623E"/>
    <w:rsid w:val="003C40B3"/>
    <w:rsid w:val="003C45DC"/>
    <w:rsid w:val="003C478F"/>
    <w:rsid w:val="003F4615"/>
    <w:rsid w:val="003F744C"/>
    <w:rsid w:val="00416579"/>
    <w:rsid w:val="00443AF6"/>
    <w:rsid w:val="004617A2"/>
    <w:rsid w:val="00475F65"/>
    <w:rsid w:val="004A15BF"/>
    <w:rsid w:val="004C14C4"/>
    <w:rsid w:val="004D3420"/>
    <w:rsid w:val="004D5448"/>
    <w:rsid w:val="00504E70"/>
    <w:rsid w:val="005171DA"/>
    <w:rsid w:val="00520498"/>
    <w:rsid w:val="005209E4"/>
    <w:rsid w:val="0052213F"/>
    <w:rsid w:val="00524B0B"/>
    <w:rsid w:val="00530907"/>
    <w:rsid w:val="00541384"/>
    <w:rsid w:val="00544043"/>
    <w:rsid w:val="00564B70"/>
    <w:rsid w:val="00573E4B"/>
    <w:rsid w:val="005842EF"/>
    <w:rsid w:val="005A0FBC"/>
    <w:rsid w:val="005E7166"/>
    <w:rsid w:val="005F01BA"/>
    <w:rsid w:val="005F0966"/>
    <w:rsid w:val="00605F87"/>
    <w:rsid w:val="00605FFF"/>
    <w:rsid w:val="006161C8"/>
    <w:rsid w:val="00630EB6"/>
    <w:rsid w:val="00664F46"/>
    <w:rsid w:val="006661B6"/>
    <w:rsid w:val="00672CF3"/>
    <w:rsid w:val="006805E2"/>
    <w:rsid w:val="00696664"/>
    <w:rsid w:val="006A725D"/>
    <w:rsid w:val="006B6E36"/>
    <w:rsid w:val="006E33F0"/>
    <w:rsid w:val="006F08AF"/>
    <w:rsid w:val="006F1D28"/>
    <w:rsid w:val="006F41B7"/>
    <w:rsid w:val="00702684"/>
    <w:rsid w:val="007246CA"/>
    <w:rsid w:val="00724FEA"/>
    <w:rsid w:val="00725306"/>
    <w:rsid w:val="007620AF"/>
    <w:rsid w:val="00784C90"/>
    <w:rsid w:val="00793C09"/>
    <w:rsid w:val="007A26B7"/>
    <w:rsid w:val="007B30E7"/>
    <w:rsid w:val="0080166C"/>
    <w:rsid w:val="00804478"/>
    <w:rsid w:val="00846D57"/>
    <w:rsid w:val="00847561"/>
    <w:rsid w:val="00850EDC"/>
    <w:rsid w:val="00857E2D"/>
    <w:rsid w:val="0086007F"/>
    <w:rsid w:val="00860EDF"/>
    <w:rsid w:val="008644B6"/>
    <w:rsid w:val="0086671A"/>
    <w:rsid w:val="0086740D"/>
    <w:rsid w:val="0088339C"/>
    <w:rsid w:val="00884A2B"/>
    <w:rsid w:val="008A1C0C"/>
    <w:rsid w:val="008D1A78"/>
    <w:rsid w:val="008E261B"/>
    <w:rsid w:val="008E33C4"/>
    <w:rsid w:val="008E3980"/>
    <w:rsid w:val="009148CD"/>
    <w:rsid w:val="00915244"/>
    <w:rsid w:val="00935D0F"/>
    <w:rsid w:val="00941CC2"/>
    <w:rsid w:val="009469D5"/>
    <w:rsid w:val="00947993"/>
    <w:rsid w:val="00950897"/>
    <w:rsid w:val="0095394A"/>
    <w:rsid w:val="00953EF2"/>
    <w:rsid w:val="00983929"/>
    <w:rsid w:val="00995930"/>
    <w:rsid w:val="009A1844"/>
    <w:rsid w:val="009E10EA"/>
    <w:rsid w:val="009E112F"/>
    <w:rsid w:val="009F5487"/>
    <w:rsid w:val="009F63D6"/>
    <w:rsid w:val="00A03FB3"/>
    <w:rsid w:val="00A0669D"/>
    <w:rsid w:val="00A13841"/>
    <w:rsid w:val="00A571D7"/>
    <w:rsid w:val="00A66B99"/>
    <w:rsid w:val="00A742CD"/>
    <w:rsid w:val="00A75AB3"/>
    <w:rsid w:val="00A766F3"/>
    <w:rsid w:val="00A8038A"/>
    <w:rsid w:val="00A81C5C"/>
    <w:rsid w:val="00AA5A40"/>
    <w:rsid w:val="00AA63D6"/>
    <w:rsid w:val="00AC3C64"/>
    <w:rsid w:val="00AD00F9"/>
    <w:rsid w:val="00AE5401"/>
    <w:rsid w:val="00AE7411"/>
    <w:rsid w:val="00AF1728"/>
    <w:rsid w:val="00B0302F"/>
    <w:rsid w:val="00B26A99"/>
    <w:rsid w:val="00B32504"/>
    <w:rsid w:val="00B56102"/>
    <w:rsid w:val="00B80024"/>
    <w:rsid w:val="00B84002"/>
    <w:rsid w:val="00BB5A35"/>
    <w:rsid w:val="00BC7C6C"/>
    <w:rsid w:val="00BE1148"/>
    <w:rsid w:val="00C21B9D"/>
    <w:rsid w:val="00C249E8"/>
    <w:rsid w:val="00C24FDA"/>
    <w:rsid w:val="00C268EB"/>
    <w:rsid w:val="00C419DC"/>
    <w:rsid w:val="00C60864"/>
    <w:rsid w:val="00C764B6"/>
    <w:rsid w:val="00C774B6"/>
    <w:rsid w:val="00C874A4"/>
    <w:rsid w:val="00CD2EF7"/>
    <w:rsid w:val="00CE3BC6"/>
    <w:rsid w:val="00CE7A9A"/>
    <w:rsid w:val="00D01226"/>
    <w:rsid w:val="00D044EE"/>
    <w:rsid w:val="00D06DF8"/>
    <w:rsid w:val="00D07E9F"/>
    <w:rsid w:val="00D230F2"/>
    <w:rsid w:val="00D240E4"/>
    <w:rsid w:val="00D26B52"/>
    <w:rsid w:val="00D454BE"/>
    <w:rsid w:val="00D61302"/>
    <w:rsid w:val="00D733FE"/>
    <w:rsid w:val="00D757B3"/>
    <w:rsid w:val="00DA2BB9"/>
    <w:rsid w:val="00DB2B42"/>
    <w:rsid w:val="00DC660F"/>
    <w:rsid w:val="00DD508C"/>
    <w:rsid w:val="00E13594"/>
    <w:rsid w:val="00E30C7E"/>
    <w:rsid w:val="00E3239E"/>
    <w:rsid w:val="00E42118"/>
    <w:rsid w:val="00E423BD"/>
    <w:rsid w:val="00E50851"/>
    <w:rsid w:val="00E5625E"/>
    <w:rsid w:val="00E6149E"/>
    <w:rsid w:val="00E62F6A"/>
    <w:rsid w:val="00E64866"/>
    <w:rsid w:val="00E75266"/>
    <w:rsid w:val="00E753FD"/>
    <w:rsid w:val="00E9312A"/>
    <w:rsid w:val="00EA4536"/>
    <w:rsid w:val="00EC1095"/>
    <w:rsid w:val="00EC4264"/>
    <w:rsid w:val="00EF74DB"/>
    <w:rsid w:val="00F73337"/>
    <w:rsid w:val="00F85592"/>
    <w:rsid w:val="00FA6893"/>
    <w:rsid w:val="00FD5542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DCD2"/>
  <w15:docId w15:val="{6B029766-4DE6-423E-9744-9D450303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74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06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monika.vallova@zelenec.sk</cp:lastModifiedBy>
  <cp:revision>203</cp:revision>
  <cp:lastPrinted>2026-06-24T07:25:00Z</cp:lastPrinted>
  <dcterms:created xsi:type="dcterms:W3CDTF">2019-09-17T07:48:00Z</dcterms:created>
  <dcterms:modified xsi:type="dcterms:W3CDTF">2026-06-24T07:25:00Z</dcterms:modified>
</cp:coreProperties>
</file>